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sz. melléklet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Proof of Concept pályázat adatlap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projekt címe:</w:t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projekt szakmai tartalmának nyilvánosságra hozható rövid összefoglalója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Kérjük, adja meg minimum 2000, maximum 4000 karakterben a projekt tárgyának nyilvánosságra hozható tartalmi összefoglalóját. Az érintett technológia, szolgáltatás, termék rövid bemutatása, piaci hátterének és innovációs tartalmának összefoglalása, illetve annak ismertetése, hogy a PoC projekt milyen hozzáadott értéket, eredményeket hordoz a piaci hasznosítás tekintetében.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projekt célja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Mutassa be minimum 500, maximum 2000 karakterben a projekt célkitűzéseit! Annak bemutatása, hogy fejlesztésben érintett technológia, szolgáltatás vagy termék milyen piaci résre, piaci problémára vagy kielégítetlen keresletre reagál. Emellett a megvalósítók külön térjenek ki a POC projekt időszakára kitűzött célokra, terveik szerint meddig fognak eljutni ezen időszak alatt a kapott forrásból, várhatóan milyen eredményeket fog hozni a fejlesztés jelen fázisa.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támogatást igénylő és kutatók bemutatása, illetve szerepük a projekt megvalósításában</w:t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sz w:val="24"/>
          <w:szCs w:val="24"/>
        </w:rPr>
      </w:pPr>
      <w:bookmarkStart w:colFirst="0" w:colLast="0" w:name="_heading=h.epaotxizxx0a" w:id="0"/>
      <w:bookmarkEnd w:id="0"/>
      <w:r w:rsidDel="00000000" w:rsidR="00000000" w:rsidRPr="00000000">
        <w:rPr>
          <w:sz w:val="24"/>
          <w:szCs w:val="24"/>
          <w:rtl w:val="0"/>
        </w:rPr>
        <w:t xml:space="preserve">Mutassa be minimum 500, maximum 1000 karakterben a támogatást igénylő, a projektben résztvevő megvalósítókat, illetve azok megvalósításban ellátott szerepét és tervezett feladatit.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Az üzletileg hasznosítható projekt eredményeként létrejövő prototípus/ termék/technológia/ szolgáltatás bemutatása.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Mutassa be minimum 1000, maximum 2 000 karakterben a projekt eredményeként létrejövő prototípust/terméket/technológiát/szolgáltatást és a tervezett üzleti hasznosítást! Annak rövid bemutatása, hogy az érintett technológia, szolgáltatás vagy termék miképp nyújt hatékony megoldást a piaci problémára, piaci hiányra.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Az üzletileg hasznosítható projekt alapkoncepciójának előzetes validálása.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Mutassa be minimum 500, maximum 1 000 karakterben a projekt alapkoncepciójának előzetes validálását. Milyen piaci információk, tapasztalások, visszajelzések alapján gondolja, hogy a felvázolt koncepció piacképes, üzletileg hasznosítható és technológiailag is megvalósítható?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projekt eredmények üzleti hasznosíthatóságának bemutatása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Mutassa be minimum 1000, maximum 2 000 karakterben a projekt eredményeként létrejövő prototípust/terméket/technológiát/szolgáltatást milyen módon kívánja piacra vinni, van-e elképzelése az üzleti hasznosítás elindítására?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célcsoport és versenytársak bemutatása, valamint piaci igény jelentősége.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6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Mutassa be minimum 500, maximum 2 000 karakterben a várható célcsoportot, a piaci igényt és a területen tevékenykedő vetélytársakat! Kérjük, mutassa be a technológia, szolgáltatás vagy termék versenytársait, valamint hogy milyen technológiai és piaci versenyelőnnyel rendelkezik a találmány a versenytársakhoz képest?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Az üzletileg hasznosítható projekt egyediségének bemutatása.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E">
      <w:pPr>
        <w:spacing w:after="280" w:before="2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Mutassa be minimum 1000, maximum 2000 karakterben a projekt egyediségét, újdonságtartalmát (USP). Kifejtésében fókuszáljon arra, hogy a projekt eredményeként létrejövő termék /szolgáltatás / technológia hogyan változtatja meg a célcsoport szereplőinek működését, miért lesz érdemes számukra az új megoldás bevezetése, alkalmazása, vagy megvásárlása.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projekt pénzügyi terve (szöveges formában)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5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projekt pénzügyi tervét szöveges formátumban mindenképpen be kell mutatnia. (Min. 500, maximum 5.000 karakter)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Személyi jellegű költségek bemutatása: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Összesen: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Részletezve: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Anyagköltségek bemutatása: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Összesen: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Részletezve: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Szolgáltatások költségei: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Összesen: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Részletezve: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Igényelt támogatás összesen: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.0" w:type="dxa"/>
        <w:jc w:val="left"/>
        <w:tblLayout w:type="fixed"/>
        <w:tblLook w:val="0400"/>
      </w:tblPr>
      <w:tblGrid>
        <w:gridCol w:w="96"/>
        <w:tblGridChange w:id="0">
          <w:tblGrid>
            <w:gridCol w:w="9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280" w:before="28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280" w:before="28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280" w:before="28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280" w:before="28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280" w:before="28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280" w:before="28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280" w:before="28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280" w:before="28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Egyéb mellékletek:</w:t>
      </w:r>
    </w:p>
    <w:p w:rsidR="00000000" w:rsidDel="00000000" w:rsidP="00000000" w:rsidRDefault="00000000" w:rsidRPr="00000000" w14:paraId="000000F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Projektben résztvevők önéletrajza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8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Kérjük csatolja a projektben résztvevő személyek önéletrajzát.</w:t>
      </w:r>
    </w:p>
    <w:p w:rsidR="00000000" w:rsidDel="00000000" w:rsidP="00000000" w:rsidRDefault="00000000" w:rsidRPr="00000000" w14:paraId="000000F9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Elfogadott formátum: pdf</w:t>
      </w:r>
    </w:p>
    <w:tbl>
      <w:tblPr>
        <w:tblStyle w:val="Table2"/>
        <w:tblW w:w="96.0" w:type="dxa"/>
        <w:jc w:val="left"/>
        <w:tblLayout w:type="fixed"/>
        <w:tblLook w:val="0400"/>
      </w:tblPr>
      <w:tblGrid>
        <w:gridCol w:w="96"/>
        <w:tblGridChange w:id="0">
          <w:tblGrid>
            <w:gridCol w:w="9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Vállalkozás támogató nyilatkozata</w:t>
      </w:r>
    </w:p>
    <w:p w:rsidR="00000000" w:rsidDel="00000000" w:rsidP="00000000" w:rsidRDefault="00000000" w:rsidRPr="00000000" w14:paraId="000000FC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Kérjük csatolja a projektet támogató vállalkozás nyilatkozatát </w:t>
      </w:r>
    </w:p>
    <w:p w:rsidR="00000000" w:rsidDel="00000000" w:rsidP="00000000" w:rsidRDefault="00000000" w:rsidRPr="00000000" w14:paraId="000000FD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Elfogadott formátum: pdf</w:t>
      </w:r>
    </w:p>
    <w:p w:rsidR="00000000" w:rsidDel="00000000" w:rsidP="00000000" w:rsidRDefault="00000000" w:rsidRPr="00000000" w14:paraId="000000FE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120" w:line="240" w:lineRule="auto"/>
      <w:ind w:left="-426" w:right="0" w:firstLine="0"/>
      <w:jc w:val="left"/>
      <w:rPr>
        <w:rFonts w:ascii="Garamond" w:cs="Garamond" w:eastAsia="Garamond" w:hAnsi="Garamond"/>
        <w:b w:val="1"/>
        <w:bCs w:val="1"/>
        <w:i w:val="0"/>
        <w:iCs w:val="0"/>
        <w:smallCaps w:val="1"/>
        <w:strike w:val="0"/>
        <w:color w:val="000000"/>
        <w:sz w:val="25"/>
        <w:szCs w:val="25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119434" cy="706478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9434" cy="7064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Garamond" w:cs="Garamond" w:eastAsia="Garamond" w:hAnsi="Garamond"/>
        <w:b w:val="1"/>
        <w:bCs w:val="1"/>
        <w:i w:val="0"/>
        <w:iCs w:val="0"/>
        <w:smallCaps w:val="1"/>
        <w:strike w:val="0"/>
        <w:color w:val="000000"/>
        <w:sz w:val="25"/>
        <w:szCs w:val="25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1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120" w:line="240" w:lineRule="auto"/>
      <w:ind w:left="-426" w:right="0" w:firstLine="0"/>
      <w:jc w:val="left"/>
      <w:rPr>
        <w:rFonts w:ascii="Garamond" w:cs="Garamond" w:eastAsia="Garamond" w:hAnsi="Garamond"/>
        <w:b w:val="1"/>
        <w:bCs w:val="1"/>
        <w:i w:val="0"/>
        <w:iCs w:val="0"/>
        <w:smallCaps w:val="1"/>
        <w:strike w:val="0"/>
        <w:color w:val="000000"/>
        <w:sz w:val="25"/>
        <w:szCs w:val="25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1"/>
        <w:bCs w:val="1"/>
        <w:smallCaps w:val="1"/>
        <w:sz w:val="25"/>
        <w:szCs w:val="25"/>
      </w:rPr>
      <w:drawing>
        <wp:inline distB="114300" distT="114300" distL="114300" distR="114300">
          <wp:extent cx="2097466" cy="551627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7466" cy="5516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Garamond" w:cs="Garamond" w:eastAsia="Garamond" w:hAnsi="Garamond"/>
        <w:b w:val="1"/>
        <w:bCs w:val="1"/>
        <w:i w:val="0"/>
        <w:iCs w:val="0"/>
        <w:smallCaps w:val="1"/>
        <w:strike w:val="0"/>
        <w:color w:val="000000"/>
        <w:sz w:val="25"/>
        <w:szCs w:val="25"/>
        <w:u w:val="none"/>
        <w:shd w:fill="auto" w:val="clear"/>
        <w:vertAlign w:val="baseline"/>
        <w:rtl w:val="0"/>
      </w:rPr>
      <w:t xml:space="preserve">                                                                       </w:t>
    </w:r>
  </w:p>
  <w:p w:rsidR="00000000" w:rsidDel="00000000" w:rsidP="00000000" w:rsidRDefault="00000000" w:rsidRPr="00000000" w14:paraId="0000010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NormlWeb">
    <w:name w:val="Normal (Web)"/>
    <w:basedOn w:val="Norml"/>
    <w:uiPriority w:val="99"/>
    <w:unhideWhenUsed w:val="1"/>
    <w:rsid w:val="0052429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 w:val="1"/>
    <w:rsid w:val="00524294"/>
    <w:rPr>
      <w:color w:val="0000ff"/>
      <w:u w:val="single"/>
    </w:rPr>
  </w:style>
  <w:style w:type="paragraph" w:styleId="xmsonormal" w:customStyle="1">
    <w:name w:val="x_msonormal"/>
    <w:basedOn w:val="Norml"/>
    <w:rsid w:val="002047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nhideWhenUsed w:val="1"/>
    <w:rsid w:val="00220F83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rsid w:val="00220F83"/>
  </w:style>
  <w:style w:type="paragraph" w:styleId="llb">
    <w:name w:val="footer"/>
    <w:basedOn w:val="Norml"/>
    <w:link w:val="llbChar"/>
    <w:uiPriority w:val="99"/>
    <w:unhideWhenUsed w:val="1"/>
    <w:rsid w:val="00220F83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220F83"/>
  </w:style>
  <w:style w:type="character" w:styleId="Kiemels2">
    <w:name w:val="Strong"/>
    <w:basedOn w:val="Bekezdsalapbettpusa"/>
    <w:uiPriority w:val="22"/>
    <w:qFormat w:val="1"/>
    <w:rsid w:val="008236E0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9M833GKEqoCVfhYOYpn+p3DecQ==">CgMxLjAyDmguZXBhb3R4aXp4eDBhOAByITF4cHItT1FHckJfZ016T1VUeW8wZENubS1DdWhhQ3N1Qw==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2020-09-25T11:08:00Z</dcterms:created>
  <dc:creator>Mezei Tímea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0x010100AE014DE9E5BC824DBD0218AAB0374DB8</vt:lpwstr>
  </property>
</Properties>
</file>