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CBE6" w14:textId="65402127" w:rsidR="00D013D6" w:rsidRDefault="00950B5E" w:rsidP="000A7154">
      <w:pPr>
        <w:spacing w:after="0" w:line="240" w:lineRule="auto"/>
        <w:jc w:val="center"/>
        <w:rPr>
          <w:rFonts w:cstheme="minorHAnsi"/>
          <w:b/>
          <w:bCs/>
          <w:caps/>
          <w:sz w:val="32"/>
          <w:szCs w:val="40"/>
          <w:lang w:eastAsia="hu-HU"/>
        </w:rPr>
      </w:pPr>
      <w:r w:rsidRPr="00055FCB">
        <w:rPr>
          <w:rFonts w:cstheme="minorHAnsi"/>
          <w:b/>
          <w:bCs/>
          <w:caps/>
          <w:sz w:val="32"/>
          <w:szCs w:val="40"/>
          <w:lang w:eastAsia="hu-HU"/>
        </w:rPr>
        <w:t>„PROOF OF CONCEPT” program</w:t>
      </w:r>
      <w:r w:rsidR="00D60C5C">
        <w:rPr>
          <w:rFonts w:cstheme="minorHAnsi"/>
          <w:b/>
          <w:bCs/>
          <w:caps/>
          <w:sz w:val="32"/>
          <w:szCs w:val="40"/>
          <w:lang w:eastAsia="hu-HU"/>
        </w:rPr>
        <w:t xml:space="preserve"> 2025.</w:t>
      </w:r>
    </w:p>
    <w:p w14:paraId="6844D3CB" w14:textId="77777777" w:rsidR="000A7154" w:rsidRPr="00055FCB" w:rsidRDefault="000A7154" w:rsidP="000A7154">
      <w:pPr>
        <w:spacing w:after="0" w:line="240" w:lineRule="auto"/>
        <w:jc w:val="center"/>
        <w:rPr>
          <w:rFonts w:cstheme="minorHAnsi"/>
          <w:b/>
          <w:bCs/>
          <w:caps/>
          <w:sz w:val="32"/>
          <w:szCs w:val="40"/>
          <w:lang w:eastAsia="hu-HU"/>
        </w:rPr>
      </w:pPr>
    </w:p>
    <w:p w14:paraId="19680190" w14:textId="538A89F8" w:rsidR="00950B5E" w:rsidRPr="00055FCB" w:rsidRDefault="00341254" w:rsidP="000A7154">
      <w:pPr>
        <w:spacing w:after="0" w:line="240" w:lineRule="auto"/>
        <w:jc w:val="center"/>
        <w:rPr>
          <w:rFonts w:cstheme="minorHAnsi"/>
          <w:b/>
          <w:bCs/>
          <w:caps/>
          <w:sz w:val="32"/>
          <w:szCs w:val="40"/>
          <w:lang w:eastAsia="hu-HU"/>
        </w:rPr>
      </w:pPr>
      <w:r>
        <w:rPr>
          <w:rFonts w:cstheme="minorHAnsi"/>
          <w:b/>
          <w:bCs/>
          <w:caps/>
          <w:sz w:val="32"/>
          <w:szCs w:val="40"/>
          <w:lang w:eastAsia="hu-HU"/>
        </w:rPr>
        <w:t>PÁLYÁZATI ADATLAP</w:t>
      </w:r>
    </w:p>
    <w:p w14:paraId="068187C3" w14:textId="77777777" w:rsidR="000A7154" w:rsidRDefault="000A7154" w:rsidP="000A7154">
      <w:pPr>
        <w:spacing w:after="0" w:line="240" w:lineRule="auto"/>
        <w:rPr>
          <w:rFonts w:cstheme="minorHAnsi"/>
          <w:b/>
          <w:bCs/>
          <w:sz w:val="20"/>
          <w:szCs w:val="20"/>
          <w:u w:val="single"/>
          <w:lang w:eastAsia="hu-HU"/>
        </w:rPr>
      </w:pPr>
    </w:p>
    <w:p w14:paraId="0AD5984F" w14:textId="32420A33" w:rsidR="007600CB" w:rsidRDefault="008827C0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  <w:r w:rsidRPr="007600CB">
        <w:rPr>
          <w:rFonts w:cstheme="minorHAnsi"/>
          <w:b/>
          <w:bCs/>
          <w:sz w:val="20"/>
          <w:szCs w:val="20"/>
          <w:u w:val="single"/>
          <w:lang w:eastAsia="hu-HU"/>
        </w:rPr>
        <w:t>A</w:t>
      </w:r>
      <w:r w:rsidR="007600CB" w:rsidRPr="007600CB">
        <w:rPr>
          <w:rFonts w:cstheme="minorHAnsi"/>
          <w:b/>
          <w:bCs/>
          <w:sz w:val="20"/>
          <w:szCs w:val="20"/>
          <w:u w:val="single"/>
          <w:lang w:eastAsia="hu-HU"/>
        </w:rPr>
        <w:t>lapadatok</w:t>
      </w:r>
      <w:r w:rsidR="007600CB">
        <w:rPr>
          <w:rFonts w:cstheme="minorHAnsi"/>
          <w:b/>
          <w:bCs/>
          <w:sz w:val="20"/>
          <w:szCs w:val="20"/>
          <w:lang w:eastAsia="hu-HU"/>
        </w:rPr>
        <w:t>:</w:t>
      </w:r>
    </w:p>
    <w:p w14:paraId="2A8E0F82" w14:textId="77777777" w:rsidR="000A7154" w:rsidRDefault="000A7154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600CB" w14:paraId="71E5C7BF" w14:textId="77777777" w:rsidTr="4AA8E78E">
        <w:tc>
          <w:tcPr>
            <w:tcW w:w="3823" w:type="dxa"/>
          </w:tcPr>
          <w:p w14:paraId="6580C004" w14:textId="143BE43A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Végső kedvezményezett:</w:t>
            </w:r>
          </w:p>
        </w:tc>
        <w:tc>
          <w:tcPr>
            <w:tcW w:w="5239" w:type="dxa"/>
          </w:tcPr>
          <w:p w14:paraId="17534E0B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39D261BF" w14:textId="77777777" w:rsidTr="4AA8E78E">
        <w:tc>
          <w:tcPr>
            <w:tcW w:w="3823" w:type="dxa"/>
          </w:tcPr>
          <w:p w14:paraId="055CAF62" w14:textId="4E008250" w:rsidR="007600CB" w:rsidRPr="007600CB" w:rsidRDefault="007600CB" w:rsidP="000A7154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Székhely:</w:t>
            </w:r>
          </w:p>
        </w:tc>
        <w:tc>
          <w:tcPr>
            <w:tcW w:w="5239" w:type="dxa"/>
          </w:tcPr>
          <w:p w14:paraId="4FC0FDB8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5B70869A" w14:textId="77777777" w:rsidTr="4AA8E78E">
        <w:tc>
          <w:tcPr>
            <w:tcW w:w="3823" w:type="dxa"/>
          </w:tcPr>
          <w:p w14:paraId="10E1D4F0" w14:textId="58E7995D" w:rsidR="007600CB" w:rsidRPr="007600CB" w:rsidRDefault="007600CB" w:rsidP="000A7154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Adószám:</w:t>
            </w:r>
          </w:p>
        </w:tc>
        <w:tc>
          <w:tcPr>
            <w:tcW w:w="5239" w:type="dxa"/>
          </w:tcPr>
          <w:p w14:paraId="42B2ABAB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1043DFF5" w14:textId="77777777" w:rsidTr="4AA8E78E">
        <w:tc>
          <w:tcPr>
            <w:tcW w:w="3823" w:type="dxa"/>
          </w:tcPr>
          <w:p w14:paraId="307510AA" w14:textId="7F9B2934" w:rsidR="007600CB" w:rsidRPr="007600CB" w:rsidRDefault="007600CB" w:rsidP="000A7154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Képviselő:</w:t>
            </w:r>
          </w:p>
        </w:tc>
        <w:tc>
          <w:tcPr>
            <w:tcW w:w="5239" w:type="dxa"/>
          </w:tcPr>
          <w:p w14:paraId="160D1DFB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7A167266" w14:textId="77777777" w:rsidTr="4AA8E78E">
        <w:tc>
          <w:tcPr>
            <w:tcW w:w="3823" w:type="dxa"/>
          </w:tcPr>
          <w:p w14:paraId="172CDCBB" w14:textId="6F40072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Kompetenciaközpont (releváns esetben):</w:t>
            </w:r>
          </w:p>
        </w:tc>
        <w:tc>
          <w:tcPr>
            <w:tcW w:w="5239" w:type="dxa"/>
          </w:tcPr>
          <w:p w14:paraId="2F1CAC9B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53383BB7" w14:textId="77777777" w:rsidTr="4AA8E78E">
        <w:tc>
          <w:tcPr>
            <w:tcW w:w="3823" w:type="dxa"/>
          </w:tcPr>
          <w:p w14:paraId="4A2FA6D2" w14:textId="584430AB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Projektvezető neve:</w:t>
            </w:r>
          </w:p>
        </w:tc>
        <w:tc>
          <w:tcPr>
            <w:tcW w:w="5239" w:type="dxa"/>
          </w:tcPr>
          <w:p w14:paraId="211F9232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4056D602" w14:textId="77777777" w:rsidTr="4AA8E78E">
        <w:tc>
          <w:tcPr>
            <w:tcW w:w="3823" w:type="dxa"/>
          </w:tcPr>
          <w:p w14:paraId="2F57B41F" w14:textId="7F8474B7" w:rsidR="007600CB" w:rsidRPr="007600CB" w:rsidRDefault="007600CB" w:rsidP="000A7154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Projektvezető e-mailcíme:</w:t>
            </w:r>
          </w:p>
        </w:tc>
        <w:tc>
          <w:tcPr>
            <w:tcW w:w="5239" w:type="dxa"/>
          </w:tcPr>
          <w:p w14:paraId="52A5DE88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240EDB6B" w14:textId="77777777" w:rsidTr="4AA8E78E">
        <w:tc>
          <w:tcPr>
            <w:tcW w:w="3823" w:type="dxa"/>
          </w:tcPr>
          <w:p w14:paraId="5E5CD2F5" w14:textId="51D67331" w:rsidR="007600CB" w:rsidRPr="007600CB" w:rsidRDefault="007600CB" w:rsidP="000A7154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Projektvezető telefonszáma:</w:t>
            </w:r>
          </w:p>
        </w:tc>
        <w:tc>
          <w:tcPr>
            <w:tcW w:w="5239" w:type="dxa"/>
          </w:tcPr>
          <w:p w14:paraId="2A15DEBE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45C0A823" w14:textId="77777777" w:rsidTr="4AA8E78E">
        <w:tc>
          <w:tcPr>
            <w:tcW w:w="3823" w:type="dxa"/>
          </w:tcPr>
          <w:p w14:paraId="3AC0CC22" w14:textId="4CCA7049" w:rsidR="007600CB" w:rsidRDefault="00486F7B" w:rsidP="4AA8E78E">
            <w:pPr>
              <w:rPr>
                <w:b/>
                <w:bCs/>
                <w:sz w:val="20"/>
                <w:szCs w:val="20"/>
                <w:lang w:eastAsia="hu-HU"/>
              </w:rPr>
            </w:pPr>
            <w:r w:rsidRPr="4AA8E78E">
              <w:rPr>
                <w:b/>
                <w:bCs/>
                <w:sz w:val="20"/>
                <w:szCs w:val="20"/>
                <w:lang w:eastAsia="hu-HU"/>
              </w:rPr>
              <w:t xml:space="preserve">A </w:t>
            </w:r>
            <w:r w:rsidR="007600CB" w:rsidRPr="4AA8E78E">
              <w:rPr>
                <w:b/>
                <w:bCs/>
                <w:sz w:val="20"/>
                <w:szCs w:val="20"/>
                <w:lang w:eastAsia="hu-HU"/>
              </w:rPr>
              <w:t>projekt címe:</w:t>
            </w:r>
          </w:p>
        </w:tc>
        <w:tc>
          <w:tcPr>
            <w:tcW w:w="5239" w:type="dxa"/>
          </w:tcPr>
          <w:p w14:paraId="1164092C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2E286300" w14:textId="77777777" w:rsidTr="4AA8E78E">
        <w:tc>
          <w:tcPr>
            <w:tcW w:w="3823" w:type="dxa"/>
          </w:tcPr>
          <w:p w14:paraId="389BC582" w14:textId="40FC4631" w:rsidR="007600CB" w:rsidRPr="00055F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A. vagy B. alprogramban pályázik:</w:t>
            </w:r>
          </w:p>
        </w:tc>
        <w:tc>
          <w:tcPr>
            <w:tcW w:w="5239" w:type="dxa"/>
          </w:tcPr>
          <w:p w14:paraId="4AF4D8A7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0484DA75" w14:textId="77777777" w:rsidTr="4AA8E78E">
        <w:tc>
          <w:tcPr>
            <w:tcW w:w="3823" w:type="dxa"/>
          </w:tcPr>
          <w:p w14:paraId="31C43414" w14:textId="68AF6594" w:rsidR="007600CB" w:rsidRDefault="000A7154" w:rsidP="4AA8E78E">
            <w:pPr>
              <w:rPr>
                <w:b/>
                <w:bCs/>
                <w:sz w:val="20"/>
                <w:szCs w:val="20"/>
                <w:lang w:eastAsia="hu-HU"/>
              </w:rPr>
            </w:pPr>
            <w:r w:rsidRPr="4AA8E78E">
              <w:rPr>
                <w:b/>
                <w:bCs/>
                <w:sz w:val="20"/>
                <w:szCs w:val="20"/>
                <w:lang w:eastAsia="hu-HU"/>
              </w:rPr>
              <w:t>A</w:t>
            </w:r>
            <w:r w:rsidR="007600CB" w:rsidRPr="4AA8E78E">
              <w:rPr>
                <w:b/>
                <w:bCs/>
                <w:sz w:val="20"/>
                <w:szCs w:val="20"/>
                <w:lang w:eastAsia="hu-HU"/>
              </w:rPr>
              <w:t xml:space="preserve"> projekt kezdő dátuma:</w:t>
            </w:r>
          </w:p>
        </w:tc>
        <w:tc>
          <w:tcPr>
            <w:tcW w:w="5239" w:type="dxa"/>
          </w:tcPr>
          <w:p w14:paraId="4F0EC413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612CEF04" w14:textId="77777777" w:rsidTr="4AA8E78E">
        <w:tc>
          <w:tcPr>
            <w:tcW w:w="3823" w:type="dxa"/>
          </w:tcPr>
          <w:p w14:paraId="34D87B57" w14:textId="4971C3C8" w:rsidR="007600CB" w:rsidRDefault="000A7154" w:rsidP="4AA8E78E">
            <w:pPr>
              <w:rPr>
                <w:b/>
                <w:bCs/>
                <w:sz w:val="20"/>
                <w:szCs w:val="20"/>
                <w:lang w:eastAsia="hu-HU"/>
              </w:rPr>
            </w:pPr>
            <w:r w:rsidRPr="4AA8E78E">
              <w:rPr>
                <w:b/>
                <w:bCs/>
                <w:sz w:val="20"/>
                <w:szCs w:val="20"/>
                <w:lang w:eastAsia="hu-HU"/>
              </w:rPr>
              <w:t>A</w:t>
            </w:r>
            <w:r w:rsidR="007600CB" w:rsidRPr="4AA8E78E">
              <w:rPr>
                <w:b/>
                <w:bCs/>
                <w:sz w:val="20"/>
                <w:szCs w:val="20"/>
                <w:lang w:eastAsia="hu-HU"/>
              </w:rPr>
              <w:t xml:space="preserve"> projekt záró dátuma:</w:t>
            </w:r>
          </w:p>
        </w:tc>
        <w:tc>
          <w:tcPr>
            <w:tcW w:w="5239" w:type="dxa"/>
          </w:tcPr>
          <w:p w14:paraId="700093A4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F65DB0" w14:paraId="6A57FC9C" w14:textId="77777777" w:rsidTr="4AA8E78E">
        <w:tc>
          <w:tcPr>
            <w:tcW w:w="3823" w:type="dxa"/>
          </w:tcPr>
          <w:p w14:paraId="5E623B55" w14:textId="3F74AB91" w:rsidR="00F65DB0" w:rsidRDefault="000A7154" w:rsidP="4AA8E78E">
            <w:pPr>
              <w:rPr>
                <w:b/>
                <w:bCs/>
                <w:sz w:val="20"/>
                <w:szCs w:val="20"/>
                <w:lang w:eastAsia="hu-HU"/>
              </w:rPr>
            </w:pPr>
            <w:bookmarkStart w:id="0" w:name="_Hlk209622530"/>
            <w:r w:rsidRPr="4AA8E78E">
              <w:rPr>
                <w:b/>
                <w:bCs/>
                <w:sz w:val="20"/>
                <w:szCs w:val="20"/>
                <w:lang w:eastAsia="hu-HU"/>
              </w:rPr>
              <w:t>A</w:t>
            </w:r>
            <w:r w:rsidR="00F65DB0" w:rsidRPr="4AA8E78E">
              <w:rPr>
                <w:b/>
                <w:bCs/>
                <w:sz w:val="20"/>
                <w:szCs w:val="20"/>
                <w:lang w:eastAsia="hu-HU"/>
              </w:rPr>
              <w:t xml:space="preserve"> projekt megvalósítási helyszíne</w:t>
            </w:r>
            <w:bookmarkEnd w:id="0"/>
            <w:r w:rsidR="00F65DB0" w:rsidRPr="4AA8E78E">
              <w:rPr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5239" w:type="dxa"/>
          </w:tcPr>
          <w:p w14:paraId="798B26AF" w14:textId="77777777" w:rsidR="00F65DB0" w:rsidRDefault="00F65DB0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600CB" w14:paraId="3EA5A697" w14:textId="77777777" w:rsidTr="4AA8E78E">
        <w:tc>
          <w:tcPr>
            <w:tcW w:w="3823" w:type="dxa"/>
          </w:tcPr>
          <w:p w14:paraId="49920574" w14:textId="49529110" w:rsidR="007600CB" w:rsidRDefault="007600CB" w:rsidP="4AA8E78E">
            <w:pPr>
              <w:rPr>
                <w:b/>
                <w:bCs/>
                <w:sz w:val="20"/>
                <w:szCs w:val="20"/>
                <w:lang w:eastAsia="hu-HU"/>
              </w:rPr>
            </w:pPr>
            <w:r w:rsidRPr="4AA8E78E">
              <w:rPr>
                <w:b/>
                <w:bCs/>
                <w:sz w:val="20"/>
                <w:szCs w:val="20"/>
                <w:lang w:eastAsia="hu-HU"/>
              </w:rPr>
              <w:t>Igényelt támogatás</w:t>
            </w:r>
            <w:r w:rsidR="000A7154" w:rsidRPr="4AA8E78E">
              <w:rPr>
                <w:b/>
                <w:bCs/>
                <w:sz w:val="20"/>
                <w:szCs w:val="20"/>
                <w:lang w:eastAsia="hu-HU"/>
              </w:rPr>
              <w:t xml:space="preserve"> (Forint)</w:t>
            </w:r>
            <w:r w:rsidRPr="4AA8E78E">
              <w:rPr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5239" w:type="dxa"/>
          </w:tcPr>
          <w:p w14:paraId="01E80F75" w14:textId="77777777" w:rsidR="007600CB" w:rsidRDefault="007600CB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F65DB0" w14:paraId="31C7F703" w14:textId="77777777" w:rsidTr="4AA8E78E">
        <w:tc>
          <w:tcPr>
            <w:tcW w:w="3823" w:type="dxa"/>
          </w:tcPr>
          <w:p w14:paraId="56F3FE40" w14:textId="59CEABF2" w:rsidR="00F65DB0" w:rsidRDefault="00F65DB0" w:rsidP="000A7154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bookmarkStart w:id="1" w:name="_Hlk209622546"/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Támogatás típusa:</w:t>
            </w:r>
            <w:bookmarkEnd w:id="1"/>
          </w:p>
        </w:tc>
        <w:tc>
          <w:tcPr>
            <w:tcW w:w="5239" w:type="dxa"/>
          </w:tcPr>
          <w:p w14:paraId="696DBBBB" w14:textId="36F17F40" w:rsidR="00F65DB0" w:rsidRPr="00F65DB0" w:rsidRDefault="00F65DB0" w:rsidP="000A7154">
            <w:pPr>
              <w:rPr>
                <w:rFonts w:cstheme="minorHAnsi"/>
                <w:sz w:val="20"/>
                <w:szCs w:val="20"/>
                <w:lang w:eastAsia="hu-HU"/>
              </w:rPr>
            </w:pPr>
            <w:r w:rsidRPr="00F65DB0">
              <w:rPr>
                <w:rFonts w:cstheme="minorHAnsi"/>
                <w:sz w:val="20"/>
                <w:szCs w:val="20"/>
                <w:lang w:eastAsia="hu-HU"/>
              </w:rPr>
              <w:t>vissza nem térítendő támogatás</w:t>
            </w:r>
          </w:p>
        </w:tc>
      </w:tr>
    </w:tbl>
    <w:p w14:paraId="38DE1FE8" w14:textId="77777777" w:rsidR="007600CB" w:rsidRDefault="007600CB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</w:p>
    <w:p w14:paraId="55334620" w14:textId="26F5C4EC" w:rsidR="007600CB" w:rsidRDefault="007600CB" w:rsidP="4AA8E78E">
      <w:pPr>
        <w:spacing w:after="0" w:line="240" w:lineRule="auto"/>
        <w:rPr>
          <w:b/>
          <w:bCs/>
          <w:sz w:val="20"/>
          <w:szCs w:val="20"/>
          <w:u w:val="single"/>
          <w:lang w:eastAsia="hu-HU"/>
        </w:rPr>
      </w:pPr>
      <w:r w:rsidRPr="4AA8E78E">
        <w:rPr>
          <w:b/>
          <w:bCs/>
          <w:sz w:val="20"/>
          <w:szCs w:val="20"/>
          <w:u w:val="single"/>
          <w:lang w:eastAsia="hu-HU"/>
        </w:rPr>
        <w:t>A projekt</w:t>
      </w:r>
      <w:r w:rsidR="000A7154" w:rsidRPr="4AA8E78E">
        <w:rPr>
          <w:b/>
          <w:bCs/>
          <w:sz w:val="20"/>
          <w:szCs w:val="20"/>
          <w:u w:val="single"/>
          <w:lang w:eastAsia="hu-HU"/>
        </w:rPr>
        <w:t xml:space="preserve"> szakmai</w:t>
      </w:r>
      <w:r w:rsidRPr="4AA8E78E">
        <w:rPr>
          <w:b/>
          <w:bCs/>
          <w:sz w:val="20"/>
          <w:szCs w:val="20"/>
          <w:u w:val="single"/>
          <w:lang w:eastAsia="hu-HU"/>
        </w:rPr>
        <w:t xml:space="preserve"> bemutatása:</w:t>
      </w:r>
    </w:p>
    <w:p w14:paraId="3D904B48" w14:textId="77777777" w:rsidR="000A7154" w:rsidRPr="007600CB" w:rsidRDefault="000A7154" w:rsidP="000A7154">
      <w:pPr>
        <w:spacing w:after="0" w:line="240" w:lineRule="auto"/>
        <w:rPr>
          <w:rFonts w:cstheme="minorHAnsi"/>
          <w:b/>
          <w:bCs/>
          <w:sz w:val="20"/>
          <w:szCs w:val="20"/>
          <w:u w:val="single"/>
          <w:lang w:eastAsia="hu-HU"/>
        </w:rPr>
      </w:pPr>
    </w:p>
    <w:p w14:paraId="068916D4" w14:textId="179BABA5" w:rsidR="00950B5E" w:rsidRDefault="00950B5E" w:rsidP="4AA8E78E">
      <w:pPr>
        <w:spacing w:after="0" w:line="240" w:lineRule="auto"/>
        <w:rPr>
          <w:b/>
          <w:bCs/>
          <w:sz w:val="20"/>
          <w:szCs w:val="20"/>
          <w:lang w:eastAsia="hu-HU"/>
        </w:rPr>
      </w:pPr>
      <w:r w:rsidRPr="4AA8E78E">
        <w:rPr>
          <w:b/>
          <w:bCs/>
          <w:sz w:val="20"/>
          <w:szCs w:val="20"/>
          <w:lang w:eastAsia="hu-HU"/>
        </w:rPr>
        <w:t>A projekt</w:t>
      </w:r>
      <w:r w:rsidR="000A7154" w:rsidRPr="4AA8E78E">
        <w:rPr>
          <w:b/>
          <w:bCs/>
          <w:sz w:val="20"/>
          <w:szCs w:val="20"/>
          <w:lang w:eastAsia="hu-HU"/>
        </w:rPr>
        <w:t xml:space="preserve"> összefoglalója</w:t>
      </w:r>
      <w:r w:rsidRPr="4AA8E78E">
        <w:rPr>
          <w:b/>
          <w:bCs/>
          <w:sz w:val="20"/>
          <w:szCs w:val="20"/>
          <w:lang w:eastAsia="hu-HU"/>
        </w:rPr>
        <w:t xml:space="preserve"> (</w:t>
      </w:r>
      <w:r w:rsidR="004B67AB" w:rsidRPr="4AA8E78E">
        <w:rPr>
          <w:b/>
          <w:bCs/>
          <w:sz w:val="20"/>
          <w:szCs w:val="20"/>
          <w:lang w:eastAsia="hu-HU"/>
        </w:rPr>
        <w:t xml:space="preserve">minimum </w:t>
      </w:r>
      <w:r w:rsidR="00703708" w:rsidRPr="4AA8E78E">
        <w:rPr>
          <w:b/>
          <w:bCs/>
          <w:sz w:val="20"/>
          <w:szCs w:val="20"/>
          <w:lang w:eastAsia="hu-HU"/>
        </w:rPr>
        <w:t>10</w:t>
      </w:r>
      <w:r w:rsidR="004B67AB" w:rsidRPr="4AA8E78E">
        <w:rPr>
          <w:b/>
          <w:bCs/>
          <w:sz w:val="20"/>
          <w:szCs w:val="20"/>
          <w:lang w:eastAsia="hu-HU"/>
        </w:rPr>
        <w:t>00-maximum 4000 karakter</w:t>
      </w:r>
      <w:r w:rsidRPr="4AA8E78E">
        <w:rPr>
          <w:b/>
          <w:bCs/>
          <w:sz w:val="20"/>
          <w:szCs w:val="20"/>
          <w:lang w:eastAsia="hu-HU"/>
        </w:rPr>
        <w:t>)</w:t>
      </w:r>
    </w:p>
    <w:p w14:paraId="44C5436A" w14:textId="77777777" w:rsidR="000A7154" w:rsidRPr="00055FCB" w:rsidRDefault="000A7154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0B5E" w:rsidRPr="00055FCB" w14:paraId="5DE8F1EA" w14:textId="77777777" w:rsidTr="4AA8E78E">
        <w:tc>
          <w:tcPr>
            <w:tcW w:w="9062" w:type="dxa"/>
          </w:tcPr>
          <w:p w14:paraId="543D6D6D" w14:textId="4D743BB4" w:rsidR="00950B5E" w:rsidRPr="00E02B2F" w:rsidRDefault="00950B5E" w:rsidP="4AA8E78E">
            <w:pPr>
              <w:rPr>
                <w:i/>
                <w:iCs/>
                <w:sz w:val="20"/>
                <w:szCs w:val="20"/>
              </w:rPr>
            </w:pPr>
            <w:r w:rsidRPr="4AA8E78E">
              <w:rPr>
                <w:i/>
                <w:iCs/>
                <w:sz w:val="20"/>
                <w:szCs w:val="20"/>
              </w:rPr>
              <w:t xml:space="preserve">Mutassa be a projekt </w:t>
            </w:r>
            <w:r w:rsidR="00E02B2F" w:rsidRPr="4AA8E78E">
              <w:rPr>
                <w:i/>
                <w:iCs/>
                <w:sz w:val="20"/>
                <w:szCs w:val="20"/>
              </w:rPr>
              <w:t>tartalmát</w:t>
            </w:r>
            <w:r w:rsidRPr="4AA8E78E">
              <w:rPr>
                <w:i/>
                <w:iCs/>
                <w:sz w:val="20"/>
                <w:szCs w:val="20"/>
              </w:rPr>
              <w:t xml:space="preserve"> </w:t>
            </w:r>
            <w:r w:rsidR="00E02B2F" w:rsidRPr="4AA8E78E">
              <w:rPr>
                <w:i/>
                <w:iCs/>
                <w:sz w:val="20"/>
                <w:szCs w:val="20"/>
              </w:rPr>
              <w:t>és végrehajtását.</w:t>
            </w:r>
          </w:p>
          <w:p w14:paraId="5EB6842A" w14:textId="612177C3" w:rsidR="00E02B2F" w:rsidRPr="00E02B2F" w:rsidRDefault="00E02B2F" w:rsidP="000A7154">
            <w:pPr>
              <w:rPr>
                <w:rFonts w:cstheme="minorHAnsi"/>
                <w:i/>
                <w:sz w:val="20"/>
                <w:szCs w:val="20"/>
              </w:rPr>
            </w:pPr>
            <w:r w:rsidRPr="00E02B2F">
              <w:rPr>
                <w:rFonts w:cstheme="minorHAnsi"/>
                <w:i/>
                <w:sz w:val="20"/>
                <w:szCs w:val="20"/>
              </w:rPr>
              <w:t>Mutassa be a projekt keretében megvalósítani tervezett alapkutatást, illetve, hogy a technológiafejlesztésben hogyan tervez eljutni arra a szintre, ahol reálisan vizsgálhatóvá válik a fejlesztés piaci potenciálja</w:t>
            </w:r>
            <w:r w:rsidR="00703708">
              <w:rPr>
                <w:rFonts w:cstheme="minorHAnsi"/>
                <w:i/>
                <w:sz w:val="20"/>
                <w:szCs w:val="20"/>
              </w:rPr>
              <w:t xml:space="preserve"> (milyen kísérletekkel, milyen validációval stb.)</w:t>
            </w:r>
            <w:r w:rsidRPr="00E02B2F">
              <w:rPr>
                <w:rFonts w:cstheme="minorHAnsi"/>
                <w:i/>
                <w:sz w:val="20"/>
                <w:szCs w:val="20"/>
              </w:rPr>
              <w:t>. Mutassa be, hogy milyen eredményekkel tervezi igazolni a későbbi technológiai fejlesztést és validációt.</w:t>
            </w:r>
          </w:p>
          <w:p w14:paraId="194B8F09" w14:textId="7B83FDCC" w:rsidR="00950B5E" w:rsidRPr="00055FCB" w:rsidRDefault="00950B5E" w:rsidP="4AA8E78E">
            <w:pPr>
              <w:rPr>
                <w:i/>
                <w:iCs/>
                <w:sz w:val="20"/>
                <w:szCs w:val="20"/>
              </w:rPr>
            </w:pPr>
          </w:p>
          <w:p w14:paraId="02BB1388" w14:textId="77777777" w:rsidR="00950B5E" w:rsidRPr="00486F7B" w:rsidRDefault="00950B5E" w:rsidP="000A715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C958FFA" w14:textId="5431A988" w:rsidR="00950B5E" w:rsidRDefault="00950B5E" w:rsidP="4AA8E78E">
      <w:pPr>
        <w:spacing w:after="0" w:line="240" w:lineRule="auto"/>
        <w:rPr>
          <w:sz w:val="20"/>
          <w:szCs w:val="20"/>
        </w:rPr>
      </w:pPr>
    </w:p>
    <w:p w14:paraId="00DAF2B8" w14:textId="5EB82614" w:rsidR="000A7154" w:rsidRDefault="000A7154" w:rsidP="4AA8E78E">
      <w:pPr>
        <w:spacing w:after="0" w:line="240" w:lineRule="auto"/>
        <w:rPr>
          <w:b/>
          <w:bCs/>
          <w:sz w:val="20"/>
          <w:szCs w:val="20"/>
          <w:lang w:eastAsia="hu-HU"/>
        </w:rPr>
      </w:pPr>
      <w:r w:rsidRPr="4AA8E78E">
        <w:rPr>
          <w:rFonts w:eastAsia="Times New Roman"/>
          <w:b/>
          <w:bCs/>
          <w:sz w:val="20"/>
          <w:szCs w:val="20"/>
          <w:lang w:eastAsia="hu-HU"/>
        </w:rPr>
        <w:t xml:space="preserve">A projekt célja és hatása </w:t>
      </w:r>
      <w:r w:rsidRPr="4AA8E78E">
        <w:rPr>
          <w:b/>
          <w:bCs/>
          <w:sz w:val="20"/>
          <w:szCs w:val="20"/>
          <w:lang w:eastAsia="hu-HU"/>
        </w:rPr>
        <w:t>(minimum 500-maximum 4000 karakter)</w:t>
      </w:r>
    </w:p>
    <w:p w14:paraId="5999AEAC" w14:textId="77777777" w:rsidR="000A7154" w:rsidRPr="00055FCB" w:rsidRDefault="000A7154" w:rsidP="4AA8E78E">
      <w:pPr>
        <w:spacing w:after="0" w:line="240" w:lineRule="auto"/>
        <w:rPr>
          <w:rFonts w:eastAsia="Times New Roman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7154" w:rsidRPr="00055FCB" w14:paraId="606AF45D" w14:textId="77777777" w:rsidTr="4AA8E78E">
        <w:tc>
          <w:tcPr>
            <w:tcW w:w="9062" w:type="dxa"/>
          </w:tcPr>
          <w:p w14:paraId="6A9E345D" w14:textId="77777777" w:rsidR="000A7154" w:rsidRPr="00055FCB" w:rsidRDefault="000A7154" w:rsidP="4AA8E78E">
            <w:pPr>
              <w:rPr>
                <w:rFonts w:eastAsia="Times New Roman"/>
                <w:i/>
                <w:iCs/>
                <w:sz w:val="20"/>
                <w:szCs w:val="20"/>
                <w:lang w:eastAsia="hu-HU"/>
              </w:rPr>
            </w:pPr>
            <w:r w:rsidRPr="4AA8E78E">
              <w:rPr>
                <w:rFonts w:eastAsia="Times New Roman"/>
                <w:i/>
                <w:iCs/>
                <w:sz w:val="20"/>
                <w:szCs w:val="20"/>
                <w:lang w:eastAsia="hu-HU"/>
              </w:rPr>
              <w:t xml:space="preserve">Mutassa be a projekt fő célját! </w:t>
            </w:r>
          </w:p>
          <w:p w14:paraId="524BC47A" w14:textId="77777777" w:rsidR="000A7154" w:rsidRDefault="000A7154" w:rsidP="4AA8E78E">
            <w:pPr>
              <w:rPr>
                <w:rFonts w:eastAsia="Times New Roman"/>
                <w:i/>
                <w:iCs/>
                <w:sz w:val="20"/>
                <w:szCs w:val="20"/>
                <w:lang w:eastAsia="hu-HU"/>
              </w:rPr>
            </w:pPr>
            <w:r w:rsidRPr="4AA8E78E">
              <w:rPr>
                <w:rFonts w:eastAsia="Times New Roman"/>
                <w:i/>
                <w:iCs/>
                <w:sz w:val="20"/>
                <w:szCs w:val="20"/>
                <w:lang w:eastAsia="hu-HU"/>
              </w:rPr>
              <w:t>Mutassa be a projekt megvalósításával elérni kívánt hatást! Ismertesse, hogy a fenntartási időszak végére milyen formában valósulhat meg bevétel-termelés!</w:t>
            </w:r>
          </w:p>
          <w:p w14:paraId="3FBD68D1" w14:textId="77777777" w:rsidR="000A7154" w:rsidRPr="00486F7B" w:rsidRDefault="000A7154" w:rsidP="4AA8E78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041A6C4" w14:textId="77777777" w:rsidR="000A7154" w:rsidRPr="00055FCB" w:rsidRDefault="000A7154" w:rsidP="000A7154">
      <w:pPr>
        <w:spacing w:after="0" w:line="240" w:lineRule="auto"/>
        <w:rPr>
          <w:rFonts w:cstheme="minorHAnsi"/>
          <w:sz w:val="20"/>
          <w:szCs w:val="20"/>
        </w:rPr>
      </w:pPr>
    </w:p>
    <w:p w14:paraId="20C13EDE" w14:textId="0CD4C496" w:rsidR="00950B5E" w:rsidRPr="00055FCB" w:rsidRDefault="00703708" w:rsidP="000A715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hu-HU"/>
        </w:rPr>
      </w:pPr>
      <w:r>
        <w:rPr>
          <w:rFonts w:eastAsia="Times New Roman" w:cstheme="minorHAnsi"/>
          <w:b/>
          <w:bCs/>
          <w:sz w:val="20"/>
          <w:szCs w:val="20"/>
          <w:lang w:eastAsia="hu-HU"/>
        </w:rPr>
        <w:t>Technológiafejlesztés, új ismeretek</w:t>
      </w:r>
      <w:r w:rsidR="00950B5E" w:rsidRPr="00055FCB">
        <w:rPr>
          <w:rFonts w:eastAsia="Times New Roman" w:cstheme="minorHAnsi"/>
          <w:b/>
          <w:bCs/>
          <w:sz w:val="20"/>
          <w:szCs w:val="20"/>
          <w:lang w:eastAsia="hu-HU"/>
        </w:rPr>
        <w:t xml:space="preserve"> </w:t>
      </w:r>
      <w:r w:rsidR="004B67AB" w:rsidRPr="00055FCB">
        <w:rPr>
          <w:rFonts w:cstheme="minorHAnsi"/>
          <w:b/>
          <w:bCs/>
          <w:sz w:val="20"/>
          <w:szCs w:val="20"/>
          <w:lang w:eastAsia="hu-HU"/>
        </w:rPr>
        <w:t>(</w:t>
      </w:r>
      <w:r w:rsidR="004B67AB">
        <w:rPr>
          <w:rFonts w:cstheme="minorHAnsi"/>
          <w:b/>
          <w:bCs/>
          <w:sz w:val="20"/>
          <w:szCs w:val="20"/>
          <w:lang w:eastAsia="hu-HU"/>
        </w:rPr>
        <w:t>minimum 500-maximum 4000 karakter</w:t>
      </w:r>
      <w:r w:rsidR="004B67AB" w:rsidRPr="00055FCB">
        <w:rPr>
          <w:rFonts w:cstheme="minorHAnsi"/>
          <w:b/>
          <w:bCs/>
          <w:sz w:val="20"/>
          <w:szCs w:val="20"/>
          <w:lang w:eastAsia="hu-HU"/>
        </w:rPr>
        <w:t>)</w:t>
      </w:r>
    </w:p>
    <w:p w14:paraId="30958458" w14:textId="77777777" w:rsidR="00950B5E" w:rsidRPr="00055FCB" w:rsidRDefault="00950B5E" w:rsidP="000A715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0B5E" w:rsidRPr="00055FCB" w14:paraId="7E3476A5" w14:textId="77777777" w:rsidTr="00623116">
        <w:tc>
          <w:tcPr>
            <w:tcW w:w="9062" w:type="dxa"/>
          </w:tcPr>
          <w:p w14:paraId="6A26D099" w14:textId="00F175F6" w:rsidR="00703708" w:rsidRDefault="00950B5E" w:rsidP="000A7154">
            <w:pPr>
              <w:rPr>
                <w:rFonts w:cstheme="minorHAnsi"/>
                <w:i/>
                <w:sz w:val="20"/>
                <w:szCs w:val="20"/>
              </w:rPr>
            </w:pPr>
            <w:r w:rsidRPr="00055FCB">
              <w:rPr>
                <w:rFonts w:cstheme="minorHAnsi"/>
                <w:i/>
                <w:sz w:val="20"/>
                <w:szCs w:val="20"/>
              </w:rPr>
              <w:t xml:space="preserve">Mutassa be a tervezett projektben </w:t>
            </w:r>
            <w:r w:rsidR="00703708">
              <w:rPr>
                <w:rFonts w:cstheme="minorHAnsi"/>
                <w:i/>
                <w:sz w:val="20"/>
                <w:szCs w:val="20"/>
              </w:rPr>
              <w:t>milyen új ismeretek megszerzése a cél.</w:t>
            </w:r>
          </w:p>
          <w:p w14:paraId="3F6A38F4" w14:textId="077A8FBC" w:rsidR="00F63776" w:rsidRDefault="00F63776" w:rsidP="000A715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Ismertesse a </w:t>
            </w:r>
            <w:r w:rsidRPr="00055FCB">
              <w:rPr>
                <w:rFonts w:cstheme="minorHAnsi"/>
                <w:i/>
                <w:sz w:val="20"/>
                <w:szCs w:val="20"/>
              </w:rPr>
              <w:t>fejlesztendő technológia, termék vagy szolgáltatás jellemzőit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16D95CDF" w14:textId="4D6C8DE2" w:rsidR="00F63776" w:rsidRDefault="00F63776" w:rsidP="000A7154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Ismertesse a hasonló / </w:t>
            </w:r>
            <w:r w:rsidRPr="00055FCB">
              <w:rPr>
                <w:rFonts w:cstheme="minorHAnsi"/>
                <w:i/>
                <w:sz w:val="20"/>
                <w:szCs w:val="20"/>
              </w:rPr>
              <w:t>versengő termékeket, szolgáltatásokat, megoldásokat</w:t>
            </w:r>
            <w:r>
              <w:rPr>
                <w:rFonts w:cstheme="minorHAnsi"/>
                <w:i/>
                <w:sz w:val="20"/>
                <w:szCs w:val="20"/>
              </w:rPr>
              <w:t>, illetve, hogy a projekt keretében megvalósuló alapkutatás ezekhez képest milyen újdonságot hordoz / hordozhat.</w:t>
            </w:r>
          </w:p>
          <w:p w14:paraId="4F40A631" w14:textId="77777777" w:rsidR="005C5963" w:rsidRPr="00486F7B" w:rsidRDefault="005C5963" w:rsidP="000A715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DA335E8" w14:textId="0D2A00F5" w:rsidR="00950B5E" w:rsidRPr="00055FCB" w:rsidDel="000A7154" w:rsidRDefault="00950B5E" w:rsidP="4AA8E78E">
      <w:pPr>
        <w:spacing w:after="0" w:line="240" w:lineRule="auto"/>
        <w:rPr>
          <w:sz w:val="20"/>
          <w:szCs w:val="20"/>
          <w:lang w:eastAsia="hu-HU"/>
        </w:rPr>
      </w:pPr>
    </w:p>
    <w:p w14:paraId="67CF17F0" w14:textId="54FECB76" w:rsidR="00950B5E" w:rsidRPr="007F4FEF" w:rsidRDefault="000A7154" w:rsidP="4AA8E78E">
      <w:pPr>
        <w:spacing w:after="0" w:line="240" w:lineRule="auto"/>
        <w:rPr>
          <w:b/>
          <w:bCs/>
          <w:sz w:val="20"/>
          <w:szCs w:val="20"/>
        </w:rPr>
      </w:pPr>
      <w:r w:rsidRPr="4AA8E78E">
        <w:rPr>
          <w:b/>
          <w:bCs/>
          <w:sz w:val="20"/>
          <w:szCs w:val="20"/>
        </w:rPr>
        <w:t>A projektben résztvevő szakemberek</w:t>
      </w:r>
      <w:r w:rsidR="0086383A" w:rsidRPr="4AA8E78E">
        <w:rPr>
          <w:b/>
          <w:bCs/>
          <w:sz w:val="20"/>
          <w:szCs w:val="20"/>
        </w:rPr>
        <w:t xml:space="preserve"> </w:t>
      </w:r>
      <w:r w:rsidR="0086383A" w:rsidRPr="4AA8E78E">
        <w:rPr>
          <w:b/>
          <w:bCs/>
          <w:sz w:val="20"/>
          <w:szCs w:val="20"/>
          <w:lang w:eastAsia="hu-HU"/>
        </w:rPr>
        <w:t>(minimum 500-maximum 4000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7154" w14:paraId="7CEC6F40" w14:textId="77777777" w:rsidTr="4AA8E78E">
        <w:trPr>
          <w:trHeight w:val="300"/>
        </w:trPr>
        <w:tc>
          <w:tcPr>
            <w:tcW w:w="9062" w:type="dxa"/>
          </w:tcPr>
          <w:p w14:paraId="33B1DE3A" w14:textId="77777777" w:rsidR="000A7154" w:rsidRPr="00055FCB" w:rsidRDefault="000A7154" w:rsidP="4AA8E78E">
            <w:pPr>
              <w:rPr>
                <w:i/>
                <w:iCs/>
                <w:sz w:val="20"/>
                <w:szCs w:val="20"/>
              </w:rPr>
            </w:pPr>
            <w:r w:rsidRPr="4AA8E78E">
              <w:rPr>
                <w:i/>
                <w:iCs/>
                <w:sz w:val="20"/>
                <w:szCs w:val="20"/>
              </w:rPr>
              <w:t>Mutassa be a szakmai megvalósításban résztvevő szakembereket (kompetenciák, tapasztalat, végzettség).</w:t>
            </w:r>
          </w:p>
          <w:p w14:paraId="2D2076EC" w14:textId="77777777" w:rsidR="000A7154" w:rsidRDefault="000A7154" w:rsidP="4AA8E78E">
            <w:pPr>
              <w:rPr>
                <w:sz w:val="20"/>
                <w:szCs w:val="20"/>
              </w:rPr>
            </w:pPr>
          </w:p>
          <w:p w14:paraId="068A2650" w14:textId="49A72AC4" w:rsidR="000A7154" w:rsidRDefault="000A7154" w:rsidP="4AA8E78E">
            <w:pPr>
              <w:rPr>
                <w:sz w:val="20"/>
                <w:szCs w:val="20"/>
              </w:rPr>
            </w:pPr>
          </w:p>
        </w:tc>
      </w:tr>
    </w:tbl>
    <w:p w14:paraId="55C47707" w14:textId="77777777" w:rsidR="000A7154" w:rsidRDefault="000A7154" w:rsidP="000A7154">
      <w:pPr>
        <w:spacing w:after="0" w:line="240" w:lineRule="auto"/>
        <w:rPr>
          <w:rFonts w:cstheme="minorHAnsi"/>
          <w:sz w:val="20"/>
          <w:szCs w:val="20"/>
        </w:rPr>
      </w:pPr>
    </w:p>
    <w:p w14:paraId="74011030" w14:textId="1883E13A" w:rsidR="003D1A3D" w:rsidRPr="00055FCB" w:rsidRDefault="003D1A3D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  <w:r w:rsidRPr="003D1A3D">
        <w:rPr>
          <w:rFonts w:cstheme="minorHAnsi"/>
          <w:b/>
          <w:bCs/>
          <w:sz w:val="20"/>
          <w:szCs w:val="20"/>
          <w:lang w:eastAsia="hu-HU"/>
        </w:rPr>
        <w:lastRenderedPageBreak/>
        <w:t>Költségterv</w:t>
      </w:r>
      <w:r w:rsidRPr="00055FCB">
        <w:rPr>
          <w:rFonts w:cstheme="minorHAnsi"/>
          <w:b/>
          <w:bCs/>
          <w:sz w:val="20"/>
          <w:szCs w:val="20"/>
          <w:lang w:eastAsia="hu-HU"/>
        </w:rPr>
        <w:t xml:space="preserve"> (</w:t>
      </w:r>
      <w:r>
        <w:rPr>
          <w:rFonts w:cstheme="minorHAnsi"/>
          <w:b/>
          <w:bCs/>
          <w:sz w:val="20"/>
          <w:szCs w:val="20"/>
          <w:lang w:eastAsia="hu-HU"/>
        </w:rPr>
        <w:t>minimum 500-maximum 4000 karakter</w:t>
      </w:r>
      <w:r w:rsidRPr="00055FCB">
        <w:rPr>
          <w:rFonts w:cstheme="minorHAnsi"/>
          <w:b/>
          <w:bCs/>
          <w:sz w:val="20"/>
          <w:szCs w:val="20"/>
          <w:lang w:eastAsia="hu-HU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1A3D" w:rsidRPr="00055FCB" w14:paraId="3B808FDD" w14:textId="77777777" w:rsidTr="4AA8E78E">
        <w:tc>
          <w:tcPr>
            <w:tcW w:w="9062" w:type="dxa"/>
          </w:tcPr>
          <w:p w14:paraId="67D6F8DF" w14:textId="34ABA4A8" w:rsidR="003D1A3D" w:rsidRPr="00055FCB" w:rsidRDefault="003D1A3D" w:rsidP="4AA8E78E">
            <w:pPr>
              <w:rPr>
                <w:i/>
                <w:iCs/>
                <w:sz w:val="20"/>
                <w:szCs w:val="20"/>
              </w:rPr>
            </w:pPr>
            <w:r w:rsidRPr="4AA8E78E">
              <w:rPr>
                <w:i/>
                <w:iCs/>
                <w:sz w:val="20"/>
                <w:szCs w:val="20"/>
              </w:rPr>
              <w:t>Ismertesse a projekt részletes költségtervét, költség-ütemtervvel</w:t>
            </w:r>
            <w:r w:rsidR="007600CB" w:rsidRPr="4AA8E78E">
              <w:rPr>
                <w:i/>
                <w:iCs/>
                <w:sz w:val="20"/>
                <w:szCs w:val="20"/>
              </w:rPr>
              <w:t xml:space="preserve">, figyelemmel </w:t>
            </w:r>
            <w:r w:rsidR="6E548F87" w:rsidRPr="4AA8E78E">
              <w:rPr>
                <w:i/>
                <w:iCs/>
                <w:sz w:val="20"/>
                <w:szCs w:val="20"/>
              </w:rPr>
              <w:t xml:space="preserve">a </w:t>
            </w:r>
            <w:r w:rsidR="007600CB" w:rsidRPr="4AA8E78E">
              <w:rPr>
                <w:i/>
                <w:iCs/>
                <w:sz w:val="20"/>
                <w:szCs w:val="20"/>
              </w:rPr>
              <w:t>szükséges mérföldk</w:t>
            </w:r>
            <w:r w:rsidR="6E548F87" w:rsidRPr="4AA8E78E">
              <w:rPr>
                <w:i/>
                <w:iCs/>
                <w:sz w:val="20"/>
                <w:szCs w:val="20"/>
              </w:rPr>
              <w:t>övek</w:t>
            </w:r>
            <w:r w:rsidR="007600CB" w:rsidRPr="4AA8E78E">
              <w:rPr>
                <w:i/>
                <w:iCs/>
                <w:sz w:val="20"/>
                <w:szCs w:val="20"/>
              </w:rPr>
              <w:t xml:space="preserve"> </w:t>
            </w:r>
            <w:r w:rsidR="6E548F87" w:rsidRPr="4AA8E78E">
              <w:rPr>
                <w:i/>
                <w:iCs/>
                <w:sz w:val="20"/>
                <w:szCs w:val="20"/>
              </w:rPr>
              <w:t>be</w:t>
            </w:r>
            <w:r w:rsidR="007600CB" w:rsidRPr="4AA8E78E">
              <w:rPr>
                <w:i/>
                <w:iCs/>
                <w:sz w:val="20"/>
                <w:szCs w:val="20"/>
              </w:rPr>
              <w:t>tervezés</w:t>
            </w:r>
            <w:r w:rsidR="6E548F87" w:rsidRPr="4AA8E78E">
              <w:rPr>
                <w:i/>
                <w:iCs/>
                <w:sz w:val="20"/>
                <w:szCs w:val="20"/>
              </w:rPr>
              <w:t>ére</w:t>
            </w:r>
          </w:p>
          <w:p w14:paraId="3D167188" w14:textId="77777777" w:rsidR="003D1A3D" w:rsidRPr="00486F7B" w:rsidRDefault="003D1A3D" w:rsidP="000A7154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10E452D" w14:textId="77777777" w:rsidR="003D1A3D" w:rsidRPr="00486F7B" w:rsidRDefault="003D1A3D" w:rsidP="000A715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E6E2EAA" w14:textId="77777777" w:rsidR="003D1A3D" w:rsidRDefault="003D1A3D" w:rsidP="000A7154">
      <w:pPr>
        <w:spacing w:after="0" w:line="240" w:lineRule="auto"/>
        <w:rPr>
          <w:rFonts w:cstheme="minorHAnsi"/>
          <w:sz w:val="20"/>
          <w:szCs w:val="20"/>
        </w:rPr>
      </w:pPr>
    </w:p>
    <w:p w14:paraId="5BAC2500" w14:textId="773077D1" w:rsidR="003D1A3D" w:rsidRPr="00055FCB" w:rsidRDefault="003D1A3D" w:rsidP="000A7154">
      <w:pPr>
        <w:spacing w:after="0" w:line="240" w:lineRule="auto"/>
        <w:rPr>
          <w:rFonts w:cstheme="minorHAnsi"/>
          <w:b/>
          <w:bCs/>
          <w:sz w:val="20"/>
          <w:szCs w:val="20"/>
          <w:lang w:eastAsia="hu-HU"/>
        </w:rPr>
      </w:pPr>
      <w:r>
        <w:rPr>
          <w:rFonts w:cstheme="minorHAnsi"/>
          <w:b/>
          <w:bCs/>
          <w:sz w:val="20"/>
          <w:szCs w:val="20"/>
          <w:lang w:eastAsia="hu-HU"/>
        </w:rPr>
        <w:t>Hozzájárulás a monitoring mutatókhoz</w:t>
      </w:r>
      <w:r w:rsidRPr="00055FCB">
        <w:rPr>
          <w:rFonts w:cstheme="minorHAnsi"/>
          <w:b/>
          <w:bCs/>
          <w:sz w:val="20"/>
          <w:szCs w:val="20"/>
          <w:lang w:eastAsia="hu-HU"/>
        </w:rPr>
        <w:t xml:space="preserve"> (</w:t>
      </w:r>
      <w:r>
        <w:rPr>
          <w:rFonts w:cstheme="minorHAnsi"/>
          <w:b/>
          <w:bCs/>
          <w:sz w:val="20"/>
          <w:szCs w:val="20"/>
          <w:lang w:eastAsia="hu-HU"/>
        </w:rPr>
        <w:t>minimum 500-maximum 4000 karakter</w:t>
      </w:r>
      <w:r w:rsidRPr="00055FCB">
        <w:rPr>
          <w:rFonts w:cstheme="minorHAnsi"/>
          <w:b/>
          <w:bCs/>
          <w:sz w:val="20"/>
          <w:szCs w:val="20"/>
          <w:lang w:eastAsia="hu-HU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1A3D" w:rsidRPr="00055FCB" w14:paraId="1D018E56" w14:textId="77777777" w:rsidTr="0091113E">
        <w:tc>
          <w:tcPr>
            <w:tcW w:w="9062" w:type="dxa"/>
          </w:tcPr>
          <w:p w14:paraId="48ADEE47" w14:textId="1DDC502C" w:rsidR="00205731" w:rsidRDefault="00205731" w:rsidP="000A7154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4AA8E78E">
              <w:rPr>
                <w:i/>
                <w:iCs/>
                <w:sz w:val="20"/>
                <w:szCs w:val="20"/>
              </w:rPr>
              <w:t>A monitoring mutatókat a mellékletként csatolt Excel táblázat tartalmazza</w:t>
            </w:r>
            <w:r>
              <w:rPr>
                <w:i/>
                <w:iCs/>
                <w:sz w:val="20"/>
                <w:szCs w:val="20"/>
              </w:rPr>
              <w:t>, a vállalásokat az Excel táblázatba szükséges feltölteni</w:t>
            </w:r>
            <w:r w:rsidRPr="4AA8E78E">
              <w:rPr>
                <w:i/>
                <w:iCs/>
                <w:sz w:val="20"/>
                <w:szCs w:val="20"/>
              </w:rPr>
              <w:t>. Nem kötelező mindegyik monitoring mutatóhoz vállalást tenni, de a monitoring mutatókhoz való hozzájárulás értékelésre kerül a pályázatok bírálatánál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  <w:p w14:paraId="10911E19" w14:textId="5F8BDE86" w:rsidR="007600CB" w:rsidRPr="007600CB" w:rsidRDefault="00205731" w:rsidP="000A7154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Jelen pontban röviden, szövegesen ismertesse az Excel táblázatban tett vállalásokat, hogy </w:t>
            </w:r>
            <w:r w:rsidR="003D1A3D" w:rsidRPr="003D1A3D">
              <w:rPr>
                <w:rFonts w:cstheme="minorHAnsi"/>
                <w:i/>
                <w:sz w:val="20"/>
                <w:szCs w:val="20"/>
              </w:rPr>
              <w:t>projektje melyik monitoring mutatókhoz és mennyi</w:t>
            </w:r>
            <w:r w:rsidR="005C5963">
              <w:rPr>
                <w:rFonts w:cstheme="minorHAnsi"/>
                <w:i/>
                <w:sz w:val="20"/>
                <w:szCs w:val="20"/>
              </w:rPr>
              <w:t>b</w:t>
            </w:r>
            <w:r w:rsidR="003D1A3D" w:rsidRPr="003D1A3D">
              <w:rPr>
                <w:rFonts w:cstheme="minorHAnsi"/>
                <w:i/>
                <w:sz w:val="20"/>
                <w:szCs w:val="20"/>
              </w:rPr>
              <w:t>en járul hozzá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69DE73AB" w14:textId="77777777" w:rsidR="003D1A3D" w:rsidRDefault="003D1A3D" w:rsidP="000A7154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1ED29035" w14:textId="77777777" w:rsidR="005C5963" w:rsidRDefault="005C5963" w:rsidP="000A7154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2964D9BA" w14:textId="77777777" w:rsidR="00205731" w:rsidRPr="00055FCB" w:rsidRDefault="00205731" w:rsidP="000A7154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</w:p>
        </w:tc>
      </w:tr>
    </w:tbl>
    <w:p w14:paraId="1C9A0485" w14:textId="77777777" w:rsidR="003D1A3D" w:rsidRDefault="003D1A3D" w:rsidP="000A7154">
      <w:pPr>
        <w:spacing w:after="0" w:line="240" w:lineRule="auto"/>
        <w:rPr>
          <w:rFonts w:cstheme="minorHAnsi"/>
          <w:sz w:val="20"/>
          <w:szCs w:val="20"/>
        </w:rPr>
      </w:pPr>
    </w:p>
    <w:p w14:paraId="05695D00" w14:textId="45DD0490" w:rsidR="005E5402" w:rsidRDefault="005E5402" w:rsidP="4AA8E78E">
      <w:pPr>
        <w:spacing w:after="0" w:line="240" w:lineRule="auto"/>
        <w:jc w:val="right"/>
        <w:rPr>
          <w:i/>
          <w:iCs/>
          <w:sz w:val="20"/>
          <w:szCs w:val="20"/>
        </w:rPr>
      </w:pPr>
    </w:p>
    <w:p w14:paraId="4ED34B89" w14:textId="1B05A8B4" w:rsidR="0032529B" w:rsidRDefault="0032529B" w:rsidP="4AA8E78E">
      <w:pPr>
        <w:spacing w:after="0" w:line="240" w:lineRule="auto"/>
        <w:jc w:val="right"/>
        <w:rPr>
          <w:i/>
          <w:iCs/>
          <w:sz w:val="20"/>
          <w:szCs w:val="20"/>
        </w:rPr>
      </w:pPr>
    </w:p>
    <w:p w14:paraId="4325C460" w14:textId="29A4379D" w:rsidR="0032529B" w:rsidRPr="00BF209A" w:rsidRDefault="00E554AF" w:rsidP="4AA8E78E">
      <w:pPr>
        <w:spacing w:after="0" w:line="240" w:lineRule="auto"/>
        <w:rPr>
          <w:b/>
          <w:bCs/>
          <w:sz w:val="20"/>
          <w:szCs w:val="20"/>
        </w:rPr>
      </w:pPr>
      <w:r w:rsidRPr="4AA8E78E">
        <w:rPr>
          <w:b/>
          <w:bCs/>
          <w:sz w:val="20"/>
          <w:szCs w:val="20"/>
        </w:rPr>
        <w:t>Mellékletek:</w:t>
      </w:r>
    </w:p>
    <w:p w14:paraId="1BF6597B" w14:textId="2381E48F" w:rsidR="00E554AF" w:rsidRDefault="00E554AF" w:rsidP="4AA8E78E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7088"/>
        <w:gridCol w:w="1842"/>
      </w:tblGrid>
      <w:tr w:rsidR="00F745DB" w14:paraId="3E524CEC" w14:textId="77777777" w:rsidTr="4AA8E78E">
        <w:trPr>
          <w:trHeight w:val="300"/>
        </w:trPr>
        <w:tc>
          <w:tcPr>
            <w:tcW w:w="7088" w:type="dxa"/>
          </w:tcPr>
          <w:p w14:paraId="56A48B4B" w14:textId="77777777" w:rsidR="00F745DB" w:rsidRPr="00E554AF" w:rsidRDefault="00F745DB" w:rsidP="4AA8E78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1809EA2" w14:textId="675DD60C" w:rsidR="00F745DB" w:rsidRPr="00E554AF" w:rsidRDefault="662946ED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Releváns / Nem releváns</w:t>
            </w:r>
          </w:p>
        </w:tc>
      </w:tr>
      <w:tr w:rsidR="00F745DB" w14:paraId="5A59EF0C" w14:textId="0391D53F" w:rsidTr="4AA8E78E">
        <w:trPr>
          <w:trHeight w:val="300"/>
        </w:trPr>
        <w:tc>
          <w:tcPr>
            <w:tcW w:w="7088" w:type="dxa"/>
          </w:tcPr>
          <w:p w14:paraId="441AFC9D" w14:textId="0759078D" w:rsidR="00F745DB" w:rsidRDefault="662946ED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2.sz. melléklet - Költségterv (sablon alapján</w:t>
            </w:r>
            <w:r w:rsidR="00A11F55">
              <w:rPr>
                <w:sz w:val="20"/>
                <w:szCs w:val="20"/>
              </w:rPr>
              <w:t>, Excel</w:t>
            </w:r>
            <w:r w:rsidRPr="4AA8E78E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14:paraId="0CAE927A" w14:textId="77777777" w:rsidR="00F745DB" w:rsidRPr="00E554AF" w:rsidRDefault="00F745DB" w:rsidP="4AA8E78E">
            <w:pPr>
              <w:jc w:val="center"/>
              <w:rPr>
                <w:sz w:val="20"/>
                <w:szCs w:val="20"/>
              </w:rPr>
            </w:pPr>
          </w:p>
        </w:tc>
      </w:tr>
      <w:tr w:rsidR="00205731" w14:paraId="437A4FC3" w14:textId="77777777" w:rsidTr="4AA8E78E">
        <w:trPr>
          <w:trHeight w:val="300"/>
        </w:trPr>
        <w:tc>
          <w:tcPr>
            <w:tcW w:w="7088" w:type="dxa"/>
          </w:tcPr>
          <w:p w14:paraId="33C8B6A9" w14:textId="0FD4E00F" w:rsidR="00205731" w:rsidRPr="4AA8E78E" w:rsidRDefault="00205731" w:rsidP="4AA8E7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Monitoring mutatók táblázat</w:t>
            </w:r>
            <w:r w:rsidRPr="00205731">
              <w:rPr>
                <w:sz w:val="20"/>
                <w:szCs w:val="20"/>
              </w:rPr>
              <w:t xml:space="preserve"> (</w:t>
            </w:r>
            <w:r w:rsidR="00A11F55" w:rsidRPr="4AA8E78E">
              <w:rPr>
                <w:sz w:val="20"/>
                <w:szCs w:val="20"/>
              </w:rPr>
              <w:t>sablon alapján</w:t>
            </w:r>
            <w:r w:rsidR="00A11F55">
              <w:rPr>
                <w:sz w:val="20"/>
                <w:szCs w:val="20"/>
              </w:rPr>
              <w:t xml:space="preserve">, </w:t>
            </w:r>
            <w:r w:rsidRPr="00205731">
              <w:rPr>
                <w:sz w:val="20"/>
                <w:szCs w:val="20"/>
              </w:rPr>
              <w:t>Excel)</w:t>
            </w:r>
          </w:p>
        </w:tc>
        <w:tc>
          <w:tcPr>
            <w:tcW w:w="1842" w:type="dxa"/>
          </w:tcPr>
          <w:p w14:paraId="36144A7C" w14:textId="77777777" w:rsidR="00205731" w:rsidRPr="00E554AF" w:rsidRDefault="00205731" w:rsidP="4AA8E78E">
            <w:pPr>
              <w:jc w:val="center"/>
              <w:rPr>
                <w:sz w:val="20"/>
                <w:szCs w:val="20"/>
              </w:rPr>
            </w:pPr>
          </w:p>
        </w:tc>
      </w:tr>
      <w:tr w:rsidR="00F745DB" w14:paraId="7742F1DA" w14:textId="20361BD4" w:rsidTr="4AA8E78E">
        <w:trPr>
          <w:trHeight w:val="300"/>
        </w:trPr>
        <w:tc>
          <w:tcPr>
            <w:tcW w:w="7088" w:type="dxa"/>
          </w:tcPr>
          <w:p w14:paraId="436AE794" w14:textId="257A42ED" w:rsidR="00F745DB" w:rsidRDefault="662946ED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A projektvezető önéletrajza</w:t>
            </w:r>
          </w:p>
        </w:tc>
        <w:tc>
          <w:tcPr>
            <w:tcW w:w="1842" w:type="dxa"/>
          </w:tcPr>
          <w:p w14:paraId="56D64EC2" w14:textId="77777777" w:rsidR="00F745DB" w:rsidRPr="00E554AF" w:rsidRDefault="00F745DB" w:rsidP="4AA8E78E">
            <w:pPr>
              <w:jc w:val="center"/>
              <w:rPr>
                <w:sz w:val="20"/>
                <w:szCs w:val="20"/>
              </w:rPr>
            </w:pPr>
          </w:p>
        </w:tc>
      </w:tr>
      <w:tr w:rsidR="00F745DB" w14:paraId="10CAEE9A" w14:textId="769851E6" w:rsidTr="4AA8E78E">
        <w:trPr>
          <w:trHeight w:val="300"/>
        </w:trPr>
        <w:tc>
          <w:tcPr>
            <w:tcW w:w="7088" w:type="dxa"/>
          </w:tcPr>
          <w:p w14:paraId="206654AB" w14:textId="723A7829" w:rsidR="00F745DB" w:rsidRDefault="662946ED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Amennyiben a pályázatot kutatócsoport nyújtja be, a projektben résztvevő kutatók, PhD hallgatók önéletrajza.</w:t>
            </w:r>
          </w:p>
        </w:tc>
        <w:tc>
          <w:tcPr>
            <w:tcW w:w="1842" w:type="dxa"/>
          </w:tcPr>
          <w:p w14:paraId="4C8AD433" w14:textId="77777777" w:rsidR="00F745DB" w:rsidRPr="00E554AF" w:rsidRDefault="00F745DB" w:rsidP="4AA8E78E">
            <w:pPr>
              <w:jc w:val="center"/>
              <w:rPr>
                <w:sz w:val="20"/>
                <w:szCs w:val="20"/>
              </w:rPr>
            </w:pPr>
          </w:p>
        </w:tc>
      </w:tr>
      <w:tr w:rsidR="00F745DB" w14:paraId="763227D6" w14:textId="04FB74E2" w:rsidTr="4AA8E78E">
        <w:trPr>
          <w:trHeight w:val="300"/>
        </w:trPr>
        <w:tc>
          <w:tcPr>
            <w:tcW w:w="7088" w:type="dxa"/>
          </w:tcPr>
          <w:p w14:paraId="5CDBC56F" w14:textId="7D7AAA4C" w:rsidR="00F745DB" w:rsidRDefault="662946ED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Kompetenciaközpont pályázata esetén a kompetenciaközpont vezetőjének támogató nyilatkozata. (sablon alapján</w:t>
            </w:r>
            <w:r w:rsidR="00EC13C0">
              <w:rPr>
                <w:sz w:val="20"/>
                <w:szCs w:val="20"/>
              </w:rPr>
              <w:t>, Word</w:t>
            </w:r>
            <w:r w:rsidRPr="4AA8E78E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14:paraId="3DBFB919" w14:textId="77777777" w:rsidR="00F745DB" w:rsidRPr="00E554AF" w:rsidRDefault="00F745DB" w:rsidP="4AA8E78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29FB1F" w14:textId="6028F1AA" w:rsidR="00E554AF" w:rsidRPr="00E554AF" w:rsidRDefault="00E554AF" w:rsidP="4AA8E78E">
      <w:pPr>
        <w:spacing w:after="0" w:line="240" w:lineRule="auto"/>
        <w:rPr>
          <w:sz w:val="20"/>
          <w:szCs w:val="20"/>
        </w:rPr>
      </w:pPr>
    </w:p>
    <w:p w14:paraId="13D9665D" w14:textId="66896C08" w:rsidR="00F05DB7" w:rsidRDefault="00F05DB7" w:rsidP="4AA8E78E">
      <w:pPr>
        <w:spacing w:after="0" w:line="240" w:lineRule="auto"/>
        <w:jc w:val="right"/>
        <w:rPr>
          <w:i/>
          <w:iCs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</w:tblGrid>
      <w:tr w:rsidR="00F05DB7" w14:paraId="3CA741CC" w14:textId="77777777" w:rsidTr="4AA8E78E">
        <w:trPr>
          <w:trHeight w:val="300"/>
        </w:trPr>
        <w:tc>
          <w:tcPr>
            <w:tcW w:w="1129" w:type="dxa"/>
          </w:tcPr>
          <w:p w14:paraId="1475562F" w14:textId="4BC06391" w:rsidR="00F05DB7" w:rsidRDefault="21C53E5F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Kelt:</w:t>
            </w:r>
          </w:p>
        </w:tc>
        <w:tc>
          <w:tcPr>
            <w:tcW w:w="3402" w:type="dxa"/>
          </w:tcPr>
          <w:p w14:paraId="74780D68" w14:textId="67E55283" w:rsidR="00F05DB7" w:rsidRDefault="21C53E5F" w:rsidP="4AA8E78E">
            <w:pPr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……………………………………………………</w:t>
            </w:r>
          </w:p>
        </w:tc>
      </w:tr>
    </w:tbl>
    <w:p w14:paraId="4102588E" w14:textId="18EFC408" w:rsidR="00F05DB7" w:rsidRDefault="00F05DB7" w:rsidP="4AA8E78E">
      <w:pPr>
        <w:spacing w:after="0" w:line="240" w:lineRule="auto"/>
        <w:rPr>
          <w:sz w:val="20"/>
          <w:szCs w:val="20"/>
        </w:rPr>
      </w:pPr>
    </w:p>
    <w:p w14:paraId="41401D9B" w14:textId="0D4BC115" w:rsidR="00F745DB" w:rsidRDefault="00F745DB" w:rsidP="4AA8E78E">
      <w:pPr>
        <w:spacing w:after="0" w:line="240" w:lineRule="auto"/>
        <w:rPr>
          <w:sz w:val="20"/>
          <w:szCs w:val="20"/>
        </w:rPr>
      </w:pPr>
    </w:p>
    <w:p w14:paraId="3A16BD5F" w14:textId="77777777" w:rsidR="00696110" w:rsidRDefault="00696110" w:rsidP="00A1472F">
      <w:pPr>
        <w:spacing w:after="0" w:line="240" w:lineRule="auto"/>
        <w:jc w:val="both"/>
        <w:rPr>
          <w:sz w:val="20"/>
          <w:szCs w:val="20"/>
        </w:rPr>
      </w:pPr>
    </w:p>
    <w:p w14:paraId="63563D52" w14:textId="60B808CA" w:rsidR="00696110" w:rsidRPr="00A1472F" w:rsidRDefault="00696110" w:rsidP="00A1472F">
      <w:pPr>
        <w:spacing w:after="0" w:line="240" w:lineRule="auto"/>
        <w:jc w:val="both"/>
        <w:rPr>
          <w:sz w:val="20"/>
          <w:szCs w:val="20"/>
        </w:rPr>
      </w:pPr>
      <w:r w:rsidRPr="00696110">
        <w:rPr>
          <w:sz w:val="20"/>
          <w:szCs w:val="20"/>
        </w:rPr>
        <w:t xml:space="preserve">A jelentkezésem benyújtásával elfogadom a jelentkezési feltételeket és az Uni Inno Zrt. Adatvédelmi és Adatbiztonsági Szabályzatában foglalt adatvédelmi irányelveket, amelyet a </w:t>
      </w:r>
      <w:hyperlink r:id="rId10" w:history="1">
        <w:r w:rsidRPr="00696110">
          <w:rPr>
            <w:rStyle w:val="Hiperhivatkozs"/>
            <w:sz w:val="20"/>
            <w:szCs w:val="20"/>
          </w:rPr>
          <w:t>https://uni-inno.sze.hu/adatkezelesi-tajekoztato/</w:t>
        </w:r>
      </w:hyperlink>
      <w:r w:rsidRPr="00696110">
        <w:rPr>
          <w:sz w:val="20"/>
          <w:szCs w:val="20"/>
        </w:rPr>
        <w:t xml:space="preserve"> honlapon megtekintettem, elolvastam, megismertem és megértettem</w:t>
      </w:r>
      <w:r>
        <w:rPr>
          <w:sz w:val="20"/>
          <w:szCs w:val="20"/>
        </w:rPr>
        <w:t>.</w:t>
      </w:r>
    </w:p>
    <w:p w14:paraId="2E3B03F8" w14:textId="37B8157C" w:rsidR="00F745DB" w:rsidRDefault="00F745DB" w:rsidP="00A1472F">
      <w:pPr>
        <w:spacing w:after="0" w:line="240" w:lineRule="auto"/>
        <w:jc w:val="both"/>
        <w:rPr>
          <w:sz w:val="20"/>
          <w:szCs w:val="20"/>
        </w:rPr>
      </w:pPr>
    </w:p>
    <w:p w14:paraId="2C1CFF7A" w14:textId="625FDA97" w:rsidR="00F745DB" w:rsidRDefault="00F745DB" w:rsidP="4AA8E78E">
      <w:pPr>
        <w:spacing w:after="0" w:line="240" w:lineRule="auto"/>
        <w:rPr>
          <w:sz w:val="20"/>
          <w:szCs w:val="20"/>
        </w:rPr>
      </w:pPr>
    </w:p>
    <w:p w14:paraId="1251C7AC" w14:textId="5F6B4A3D" w:rsidR="00F745DB" w:rsidRDefault="00F745DB" w:rsidP="4AA8E78E">
      <w:pPr>
        <w:spacing w:after="0" w:line="240" w:lineRule="auto"/>
        <w:rPr>
          <w:sz w:val="20"/>
          <w:szCs w:val="20"/>
        </w:rPr>
      </w:pPr>
    </w:p>
    <w:p w14:paraId="320BECAA" w14:textId="77777777" w:rsidR="00F745DB" w:rsidRPr="00F05DB7" w:rsidRDefault="00F745DB" w:rsidP="4AA8E78E">
      <w:pPr>
        <w:spacing w:after="0" w:line="240" w:lineRule="auto"/>
        <w:rPr>
          <w:sz w:val="20"/>
          <w:szCs w:val="20"/>
        </w:rPr>
      </w:pPr>
    </w:p>
    <w:p w14:paraId="75DEF4C4" w14:textId="77777777" w:rsidR="00F05DB7" w:rsidRDefault="00F05DB7" w:rsidP="4AA8E78E">
      <w:pPr>
        <w:spacing w:after="0" w:line="240" w:lineRule="auto"/>
        <w:jc w:val="right"/>
        <w:rPr>
          <w:i/>
          <w:iCs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05DB7" w14:paraId="4CA26807" w14:textId="77777777" w:rsidTr="4AA8E78E">
        <w:trPr>
          <w:trHeight w:val="300"/>
        </w:trPr>
        <w:tc>
          <w:tcPr>
            <w:tcW w:w="4531" w:type="dxa"/>
          </w:tcPr>
          <w:p w14:paraId="53BC2D71" w14:textId="77777777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…………………………………………………………….</w:t>
            </w:r>
          </w:p>
          <w:p w14:paraId="522D19B2" w14:textId="5D7C0B3A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Projektvezető neve és aláírása</w:t>
            </w:r>
          </w:p>
        </w:tc>
        <w:tc>
          <w:tcPr>
            <w:tcW w:w="4531" w:type="dxa"/>
          </w:tcPr>
          <w:p w14:paraId="70BF977A" w14:textId="77777777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…………………………………………………………….</w:t>
            </w:r>
          </w:p>
          <w:p w14:paraId="1DE2D435" w14:textId="77777777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Dr. Filep Bálint</w:t>
            </w:r>
          </w:p>
          <w:p w14:paraId="679F6C54" w14:textId="77777777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Elnök</w:t>
            </w:r>
          </w:p>
          <w:p w14:paraId="273F90CA" w14:textId="4C529B02" w:rsidR="00F05DB7" w:rsidRDefault="21C53E5F" w:rsidP="4AA8E78E">
            <w:pPr>
              <w:jc w:val="center"/>
              <w:rPr>
                <w:sz w:val="20"/>
                <w:szCs w:val="20"/>
              </w:rPr>
            </w:pPr>
            <w:r w:rsidRPr="4AA8E78E">
              <w:rPr>
                <w:sz w:val="20"/>
                <w:szCs w:val="20"/>
              </w:rPr>
              <w:t>Széchenyi István Egyetem</w:t>
            </w:r>
          </w:p>
        </w:tc>
      </w:tr>
    </w:tbl>
    <w:p w14:paraId="1887C26B" w14:textId="77777777" w:rsidR="00F05DB7" w:rsidRDefault="00F05DB7" w:rsidP="00F05DB7">
      <w:pPr>
        <w:spacing w:after="0" w:line="240" w:lineRule="auto"/>
        <w:rPr>
          <w:rFonts w:cstheme="minorHAnsi"/>
          <w:sz w:val="20"/>
          <w:szCs w:val="20"/>
        </w:rPr>
      </w:pPr>
    </w:p>
    <w:p w14:paraId="1C2FFE40" w14:textId="77777777" w:rsidR="00205731" w:rsidRDefault="00205731" w:rsidP="00F05DB7">
      <w:pPr>
        <w:spacing w:after="0" w:line="240" w:lineRule="auto"/>
        <w:rPr>
          <w:rFonts w:cstheme="minorHAnsi"/>
          <w:sz w:val="20"/>
          <w:szCs w:val="20"/>
        </w:rPr>
      </w:pPr>
    </w:p>
    <w:p w14:paraId="72A45133" w14:textId="275A8427" w:rsidR="00205731" w:rsidRPr="00F05DB7" w:rsidRDefault="00205731" w:rsidP="00F05DB7">
      <w:pPr>
        <w:spacing w:after="0" w:line="240" w:lineRule="auto"/>
        <w:rPr>
          <w:rFonts w:cstheme="minorHAnsi"/>
          <w:sz w:val="20"/>
          <w:szCs w:val="20"/>
        </w:rPr>
      </w:pPr>
    </w:p>
    <w:sectPr w:rsidR="00205731" w:rsidRPr="00F05DB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65E94" w14:textId="77777777" w:rsidR="006B70D8" w:rsidRDefault="006B70D8" w:rsidP="00DD76E6">
      <w:pPr>
        <w:spacing w:after="0" w:line="240" w:lineRule="auto"/>
      </w:pPr>
      <w:r>
        <w:separator/>
      </w:r>
    </w:p>
  </w:endnote>
  <w:endnote w:type="continuationSeparator" w:id="0">
    <w:p w14:paraId="3D402E26" w14:textId="77777777" w:rsidR="006B70D8" w:rsidRDefault="006B70D8" w:rsidP="00DD7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5605243"/>
      <w:docPartObj>
        <w:docPartGallery w:val="Page Numbers (Bottom of Page)"/>
        <w:docPartUnique/>
      </w:docPartObj>
    </w:sdtPr>
    <w:sdtContent>
      <w:p w14:paraId="7740E174" w14:textId="5FA61A2A" w:rsidR="007F4FEF" w:rsidRDefault="007F4FEF">
        <w:pPr>
          <w:pStyle w:val="llb"/>
          <w:jc w:val="center"/>
        </w:pPr>
        <w:r w:rsidRPr="4AA8E78E">
          <w:rPr>
            <w:sz w:val="20"/>
            <w:szCs w:val="20"/>
          </w:rPr>
          <w:fldChar w:fldCharType="begin"/>
        </w:r>
        <w:r w:rsidRPr="4AA8E78E">
          <w:rPr>
            <w:sz w:val="20"/>
            <w:szCs w:val="20"/>
          </w:rPr>
          <w:instrText>PAGE   \* MERGEFORMAT</w:instrText>
        </w:r>
        <w:r w:rsidRPr="4AA8E78E">
          <w:rPr>
            <w:sz w:val="20"/>
            <w:szCs w:val="20"/>
          </w:rPr>
          <w:fldChar w:fldCharType="separate"/>
        </w:r>
        <w:r w:rsidR="4AA8E78E" w:rsidRPr="4AA8E78E">
          <w:rPr>
            <w:sz w:val="20"/>
            <w:szCs w:val="20"/>
          </w:rPr>
          <w:t>2</w:t>
        </w:r>
        <w:r w:rsidRPr="4AA8E78E">
          <w:rPr>
            <w:sz w:val="20"/>
            <w:szCs w:val="20"/>
          </w:rPr>
          <w:fldChar w:fldCharType="end"/>
        </w:r>
      </w:p>
    </w:sdtContent>
  </w:sdt>
  <w:p w14:paraId="46A5FEC7" w14:textId="77777777" w:rsidR="007F4FEF" w:rsidRDefault="007F4F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A8EE5" w14:textId="77777777" w:rsidR="006B70D8" w:rsidRDefault="006B70D8" w:rsidP="00DD76E6">
      <w:pPr>
        <w:spacing w:after="0" w:line="240" w:lineRule="auto"/>
      </w:pPr>
      <w:r>
        <w:separator/>
      </w:r>
    </w:p>
  </w:footnote>
  <w:footnote w:type="continuationSeparator" w:id="0">
    <w:p w14:paraId="3CB7E592" w14:textId="77777777" w:rsidR="006B70D8" w:rsidRDefault="006B70D8" w:rsidP="00DD7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DE3" w14:textId="4019A142" w:rsidR="00DD76E6" w:rsidRDefault="00DD76E6" w:rsidP="00DD76E6">
    <w:pPr>
      <w:pStyle w:val="lfej"/>
      <w:numPr>
        <w:ilvl w:val="0"/>
        <w:numId w:val="2"/>
      </w:numPr>
      <w:jc w:val="right"/>
    </w:pPr>
    <w:r>
      <w:t>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1395A"/>
    <w:multiLevelType w:val="hybridMultilevel"/>
    <w:tmpl w:val="CEDC8530"/>
    <w:lvl w:ilvl="0" w:tplc="426EE3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F5515"/>
    <w:multiLevelType w:val="hybridMultilevel"/>
    <w:tmpl w:val="C4EAC1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926C1"/>
    <w:multiLevelType w:val="hybridMultilevel"/>
    <w:tmpl w:val="6EF082E0"/>
    <w:lvl w:ilvl="0" w:tplc="FB00DDB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965883">
    <w:abstractNumId w:val="2"/>
  </w:num>
  <w:num w:numId="2" w16cid:durableId="1908808343">
    <w:abstractNumId w:val="1"/>
  </w:num>
  <w:num w:numId="3" w16cid:durableId="43779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5E"/>
    <w:rsid w:val="000433AA"/>
    <w:rsid w:val="00055FCB"/>
    <w:rsid w:val="000A1540"/>
    <w:rsid w:val="000A7154"/>
    <w:rsid w:val="00102A18"/>
    <w:rsid w:val="00103ED4"/>
    <w:rsid w:val="00163A03"/>
    <w:rsid w:val="00167737"/>
    <w:rsid w:val="001726E3"/>
    <w:rsid w:val="001C0951"/>
    <w:rsid w:val="001F2DBC"/>
    <w:rsid w:val="00205731"/>
    <w:rsid w:val="00237CA6"/>
    <w:rsid w:val="002A1623"/>
    <w:rsid w:val="0032529B"/>
    <w:rsid w:val="00333965"/>
    <w:rsid w:val="00336ED6"/>
    <w:rsid w:val="00341254"/>
    <w:rsid w:val="003B7AD3"/>
    <w:rsid w:val="003C1C9A"/>
    <w:rsid w:val="003C3D84"/>
    <w:rsid w:val="003D1A3D"/>
    <w:rsid w:val="003E5F1C"/>
    <w:rsid w:val="004232CB"/>
    <w:rsid w:val="00486F7B"/>
    <w:rsid w:val="004B67AB"/>
    <w:rsid w:val="00574A56"/>
    <w:rsid w:val="00585960"/>
    <w:rsid w:val="005859A1"/>
    <w:rsid w:val="005C5963"/>
    <w:rsid w:val="005C621B"/>
    <w:rsid w:val="005E5402"/>
    <w:rsid w:val="00623116"/>
    <w:rsid w:val="00663148"/>
    <w:rsid w:val="00666CD4"/>
    <w:rsid w:val="00696110"/>
    <w:rsid w:val="006B70D8"/>
    <w:rsid w:val="006C4D54"/>
    <w:rsid w:val="00703708"/>
    <w:rsid w:val="007600CB"/>
    <w:rsid w:val="007F4FEF"/>
    <w:rsid w:val="0083317F"/>
    <w:rsid w:val="00850995"/>
    <w:rsid w:val="0086383A"/>
    <w:rsid w:val="008827C0"/>
    <w:rsid w:val="0090118D"/>
    <w:rsid w:val="00950B5E"/>
    <w:rsid w:val="00957893"/>
    <w:rsid w:val="0097003B"/>
    <w:rsid w:val="00A02EB6"/>
    <w:rsid w:val="00A11F55"/>
    <w:rsid w:val="00A1472F"/>
    <w:rsid w:val="00AE3C16"/>
    <w:rsid w:val="00B2286C"/>
    <w:rsid w:val="00B22F56"/>
    <w:rsid w:val="00BE5F1E"/>
    <w:rsid w:val="00BF209A"/>
    <w:rsid w:val="00D013D6"/>
    <w:rsid w:val="00D30572"/>
    <w:rsid w:val="00D60C5C"/>
    <w:rsid w:val="00DD76E6"/>
    <w:rsid w:val="00E00245"/>
    <w:rsid w:val="00E02B2F"/>
    <w:rsid w:val="00E20966"/>
    <w:rsid w:val="00E554AF"/>
    <w:rsid w:val="00E57055"/>
    <w:rsid w:val="00EC13C0"/>
    <w:rsid w:val="00EF7809"/>
    <w:rsid w:val="00F05DB7"/>
    <w:rsid w:val="00F1482D"/>
    <w:rsid w:val="00F2330A"/>
    <w:rsid w:val="00F45D6E"/>
    <w:rsid w:val="00F63776"/>
    <w:rsid w:val="00F65DB0"/>
    <w:rsid w:val="00F745DB"/>
    <w:rsid w:val="00F97FDF"/>
    <w:rsid w:val="21C53E5F"/>
    <w:rsid w:val="46883A25"/>
    <w:rsid w:val="4AA8E78E"/>
    <w:rsid w:val="662946ED"/>
    <w:rsid w:val="6E548F87"/>
    <w:rsid w:val="7D19D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209C"/>
  <w15:chartTrackingRefBased/>
  <w15:docId w15:val="{E78C6B40-BD50-4F0B-B5E6-1C63CA62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50B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50B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50B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0B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0B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0B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0B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0B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0B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50B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50B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50B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50B5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50B5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50B5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0B5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0B5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0B5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50B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50B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50B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50B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50B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50B5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50B5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50B5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50B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0B5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50B5E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950B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D7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76E6"/>
  </w:style>
  <w:style w:type="paragraph" w:styleId="llb">
    <w:name w:val="footer"/>
    <w:basedOn w:val="Norml"/>
    <w:link w:val="llbChar"/>
    <w:uiPriority w:val="99"/>
    <w:unhideWhenUsed/>
    <w:rsid w:val="00DD7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76E6"/>
  </w:style>
  <w:style w:type="paragraph" w:styleId="Vltozat">
    <w:name w:val="Revision"/>
    <w:hidden/>
    <w:uiPriority w:val="99"/>
    <w:semiHidden/>
    <w:rsid w:val="00E554AF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A1472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147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uni-inno.sze.hu/adatkezelesi-tajekoztat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46001698CB949B0E73D7BFF808B23" ma:contentTypeVersion="3" ma:contentTypeDescription="Create a new document." ma:contentTypeScope="" ma:versionID="c57e6412d8f4b3a26ea6fdf71e92683c">
  <xsd:schema xmlns:xsd="http://www.w3.org/2001/XMLSchema" xmlns:xs="http://www.w3.org/2001/XMLSchema" xmlns:p="http://schemas.microsoft.com/office/2006/metadata/properties" xmlns:ns2="2d2ae065-7272-455f-861f-c508f6923e51" targetNamespace="http://schemas.microsoft.com/office/2006/metadata/properties" ma:root="true" ma:fieldsID="68404003fa8064229ffb73189b6c5642" ns2:_="">
    <xsd:import namespace="2d2ae065-7272-455f-861f-c508f6923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ae065-7272-455f-861f-c508f6923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C2F145-B375-43F5-8F90-2DA7FF5F79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1C5836-4724-485A-90A3-1C53D1F1A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D3437-583D-41BC-96D1-21C9236EF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ae065-7272-455f-861f-c508f6923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3016</Characters>
  <Application>Microsoft Office Word</Application>
  <DocSecurity>0</DocSecurity>
  <Lines>25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Horgosi</dc:creator>
  <cp:keywords/>
  <dc:description/>
  <cp:lastModifiedBy>Nora Horgosi</cp:lastModifiedBy>
  <cp:revision>18</cp:revision>
  <dcterms:created xsi:type="dcterms:W3CDTF">2025-10-20T14:26:00Z</dcterms:created>
  <dcterms:modified xsi:type="dcterms:W3CDTF">2025-10-28T12:33:00Z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0x01010049546001698CB949B0E73D7BFF808B23</vt:lpwstr>
  </property>
</Properties>
</file>